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9D" w:rsidRDefault="00CA32C2" w:rsidP="004E02C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Appointed</w:t>
      </w:r>
      <w:r w:rsidR="00466C9D" w:rsidRPr="00466C9D">
        <w:rPr>
          <w:b/>
          <w:bCs/>
          <w:sz w:val="24"/>
          <w:szCs w:val="24"/>
        </w:rPr>
        <w:t xml:space="preserve"> National Coordinators</w:t>
      </w:r>
      <w:r w:rsidR="00003D98">
        <w:rPr>
          <w:b/>
          <w:bCs/>
          <w:sz w:val="24"/>
          <w:szCs w:val="24"/>
        </w:rPr>
        <w:t xml:space="preserve"> </w:t>
      </w:r>
    </w:p>
    <w:p w:rsidR="00325A7B" w:rsidRPr="00325A7B" w:rsidRDefault="00325A7B" w:rsidP="004E02C4">
      <w:pPr>
        <w:jc w:val="center"/>
        <w:rPr>
          <w:sz w:val="24"/>
          <w:szCs w:val="24"/>
        </w:rPr>
      </w:pPr>
    </w:p>
    <w:tbl>
      <w:tblPr>
        <w:tblStyle w:val="LightShading1"/>
        <w:tblW w:w="10017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796"/>
        <w:gridCol w:w="1701"/>
        <w:gridCol w:w="1701"/>
        <w:gridCol w:w="2693"/>
      </w:tblGrid>
      <w:tr w:rsidR="009E1C08" w:rsidRPr="00DC081F" w:rsidTr="009E1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1C08" w:rsidRPr="00DC081F" w:rsidRDefault="009E1C08" w:rsidP="005B5309">
            <w:pPr>
              <w:jc w:val="center"/>
            </w:pPr>
          </w:p>
          <w:p w:rsidR="009E1C08" w:rsidRPr="00DC081F" w:rsidRDefault="009E1C08" w:rsidP="005B5309">
            <w:pPr>
              <w:jc w:val="center"/>
            </w:pPr>
            <w:r>
              <w:t>Member State</w:t>
            </w:r>
          </w:p>
        </w:tc>
        <w:tc>
          <w:tcPr>
            <w:tcW w:w="992" w:type="dxa"/>
          </w:tcPr>
          <w:p w:rsidR="009E1C08" w:rsidRPr="00DC081F" w:rsidRDefault="009E1C08" w:rsidP="005B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1C08" w:rsidRPr="00DC081F" w:rsidRDefault="009E1C08" w:rsidP="005B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Ms/ Mr</w:t>
            </w:r>
          </w:p>
        </w:tc>
        <w:tc>
          <w:tcPr>
            <w:tcW w:w="1796" w:type="dxa"/>
          </w:tcPr>
          <w:p w:rsidR="009E1C08" w:rsidRPr="00DC081F" w:rsidRDefault="009E1C08" w:rsidP="005B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1C08" w:rsidRPr="00DC081F" w:rsidRDefault="009E1C08" w:rsidP="005B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081F">
              <w:t>Surname</w:t>
            </w:r>
          </w:p>
        </w:tc>
        <w:tc>
          <w:tcPr>
            <w:tcW w:w="1701" w:type="dxa"/>
          </w:tcPr>
          <w:p w:rsidR="009E1C08" w:rsidRPr="00DC081F" w:rsidRDefault="009E1C08" w:rsidP="005B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1C08" w:rsidRPr="00DC081F" w:rsidRDefault="009E1C08" w:rsidP="005B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081F">
              <w:t>Name</w:t>
            </w:r>
          </w:p>
        </w:tc>
        <w:tc>
          <w:tcPr>
            <w:tcW w:w="1701" w:type="dxa"/>
          </w:tcPr>
          <w:p w:rsidR="009E1C08" w:rsidRPr="00DC081F" w:rsidRDefault="009E1C08" w:rsidP="005B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1C08" w:rsidRPr="00DC081F" w:rsidRDefault="009E1C08" w:rsidP="005B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081F">
              <w:t>Title</w:t>
            </w:r>
            <w:r w:rsidRPr="00DC081F">
              <w:br/>
              <w:t>(Function)</w:t>
            </w:r>
          </w:p>
        </w:tc>
        <w:tc>
          <w:tcPr>
            <w:tcW w:w="2693" w:type="dxa"/>
          </w:tcPr>
          <w:p w:rsidR="009E1C08" w:rsidRPr="00DC081F" w:rsidRDefault="009E1C08" w:rsidP="005B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1C08" w:rsidRPr="00DC081F" w:rsidRDefault="009E1C08" w:rsidP="005B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081F">
              <w:t>Organisation</w:t>
            </w:r>
          </w:p>
        </w:tc>
      </w:tr>
      <w:tr w:rsidR="009E1C08" w:rsidRPr="00AF5422" w:rsidTr="009E1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1C08" w:rsidRPr="00AF5422" w:rsidRDefault="009E1C08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AT</w:t>
            </w:r>
          </w:p>
        </w:tc>
        <w:tc>
          <w:tcPr>
            <w:tcW w:w="992" w:type="dxa"/>
          </w:tcPr>
          <w:p w:rsidR="009E1C08" w:rsidRPr="00AF5422" w:rsidRDefault="009E1C08" w:rsidP="00AF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Ms</w:t>
            </w:r>
          </w:p>
        </w:tc>
        <w:tc>
          <w:tcPr>
            <w:tcW w:w="1796" w:type="dxa"/>
          </w:tcPr>
          <w:p w:rsidR="009E1C08" w:rsidRPr="00AF5422" w:rsidRDefault="009E1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STEINER</w:t>
            </w:r>
          </w:p>
        </w:tc>
        <w:tc>
          <w:tcPr>
            <w:tcW w:w="1701" w:type="dxa"/>
          </w:tcPr>
          <w:p w:rsidR="009E1C08" w:rsidRPr="00AF5422" w:rsidRDefault="009E1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Anna</w:t>
            </w:r>
          </w:p>
        </w:tc>
        <w:tc>
          <w:tcPr>
            <w:tcW w:w="1701" w:type="dxa"/>
          </w:tcPr>
          <w:p w:rsidR="009E1C08" w:rsidRPr="00AF5422" w:rsidRDefault="009E1C08" w:rsidP="005B5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422">
              <w:t xml:space="preserve">Head of International Cultural Affairs </w:t>
            </w:r>
          </w:p>
        </w:tc>
        <w:tc>
          <w:tcPr>
            <w:tcW w:w="2693" w:type="dxa"/>
          </w:tcPr>
          <w:p w:rsidR="009E1C08" w:rsidRPr="00AF5422" w:rsidRDefault="009E1C08" w:rsidP="00325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 xml:space="preserve">Department for European and International Cultural Policy </w:t>
            </w:r>
          </w:p>
          <w:p w:rsidR="009E1C08" w:rsidRPr="00AF5422" w:rsidRDefault="009E1C08" w:rsidP="00325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 xml:space="preserve">Federal Chancellery </w:t>
            </w:r>
            <w:r w:rsidRPr="00AF5422">
              <w:rPr>
                <w:rFonts w:cs="Arial"/>
                <w:color w:val="000000"/>
              </w:rPr>
              <w:br/>
            </w:r>
          </w:p>
        </w:tc>
      </w:tr>
      <w:tr w:rsidR="009E1C08" w:rsidRPr="00AF5422" w:rsidTr="009E1C08">
        <w:trPr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1C08" w:rsidRPr="00AF5422" w:rsidRDefault="009E1C08" w:rsidP="009E1C08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BE</w:t>
            </w:r>
          </w:p>
          <w:p w:rsidR="009E1C08" w:rsidRPr="00AF5422" w:rsidRDefault="009E1C08" w:rsidP="009E1C08">
            <w:pPr>
              <w:rPr>
                <w:rFonts w:cs="Arial"/>
                <w:b w:val="0"/>
                <w:color w:val="000000"/>
              </w:rPr>
            </w:pPr>
          </w:p>
        </w:tc>
        <w:tc>
          <w:tcPr>
            <w:tcW w:w="992" w:type="dxa"/>
          </w:tcPr>
          <w:p w:rsidR="009E1C08" w:rsidRPr="00AF5422" w:rsidRDefault="009E1C08" w:rsidP="00AF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Ms</w:t>
            </w:r>
          </w:p>
        </w:tc>
        <w:tc>
          <w:tcPr>
            <w:tcW w:w="1796" w:type="dxa"/>
          </w:tcPr>
          <w:p w:rsidR="009E1C08" w:rsidRPr="00AF5422" w:rsidRDefault="009E1C08" w:rsidP="00654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TONDREAU</w:t>
            </w:r>
          </w:p>
          <w:p w:rsidR="009E1C08" w:rsidRPr="00AF5422" w:rsidRDefault="009E1C08" w:rsidP="0065440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1701" w:type="dxa"/>
          </w:tcPr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Emilie</w:t>
            </w:r>
          </w:p>
        </w:tc>
        <w:tc>
          <w:tcPr>
            <w:tcW w:w="1701" w:type="dxa"/>
          </w:tcPr>
          <w:p w:rsidR="009E1C08" w:rsidRPr="00AF5422" w:rsidRDefault="009E1C08" w:rsidP="00654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422">
              <w:t>Attaché</w:t>
            </w:r>
          </w:p>
          <w:p w:rsidR="009E1C08" w:rsidRPr="00AF5422" w:rsidRDefault="009E1C08" w:rsidP="00654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422">
              <w:t>G</w:t>
            </w:r>
            <w:r w:rsidR="00AF5422">
              <w:t>e</w:t>
            </w:r>
            <w:r w:rsidRPr="00AF5422">
              <w:t>n</w:t>
            </w:r>
            <w:r w:rsidR="00AF5422">
              <w:t>e</w:t>
            </w:r>
            <w:r w:rsidRPr="00AF5422">
              <w:t xml:space="preserve">ral Administration for Culture </w:t>
            </w: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9E1C08" w:rsidRPr="00AF5422" w:rsidRDefault="009E1C08" w:rsidP="00654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 xml:space="preserve">Strategic Direction – International Relations Service </w:t>
            </w:r>
          </w:p>
          <w:p w:rsidR="009E1C08" w:rsidRPr="00AF5422" w:rsidRDefault="00AF5422" w:rsidP="00654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Ministry of the French speaking Community</w:t>
            </w:r>
            <w:r>
              <w:rPr>
                <w:rFonts w:cs="Arial"/>
                <w:color w:val="000000"/>
              </w:rPr>
              <w:br/>
            </w:r>
          </w:p>
        </w:tc>
      </w:tr>
      <w:tr w:rsidR="00C118F3" w:rsidRPr="00AF5422" w:rsidTr="009E1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118F3" w:rsidRPr="00AF5422" w:rsidRDefault="00C118F3" w:rsidP="009E1C08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 xml:space="preserve">BE </w:t>
            </w:r>
          </w:p>
        </w:tc>
        <w:tc>
          <w:tcPr>
            <w:tcW w:w="992" w:type="dxa"/>
          </w:tcPr>
          <w:p w:rsidR="00C118F3" w:rsidRPr="00AF5422" w:rsidRDefault="00C118F3" w:rsidP="00AF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Ms</w:t>
            </w:r>
          </w:p>
        </w:tc>
        <w:tc>
          <w:tcPr>
            <w:tcW w:w="1796" w:type="dxa"/>
          </w:tcPr>
          <w:p w:rsidR="00C118F3" w:rsidRPr="00AF5422" w:rsidRDefault="00C118F3" w:rsidP="00654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WIRTZ</w:t>
            </w:r>
          </w:p>
        </w:tc>
        <w:tc>
          <w:tcPr>
            <w:tcW w:w="1701" w:type="dxa"/>
          </w:tcPr>
          <w:p w:rsidR="00C118F3" w:rsidRPr="00AF5422" w:rsidRDefault="00AF5422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</w:t>
            </w:r>
            <w:r w:rsidR="00C118F3" w:rsidRPr="00AF5422">
              <w:rPr>
                <w:rFonts w:cs="Arial"/>
                <w:color w:val="000000"/>
              </w:rPr>
              <w:t>lanie</w:t>
            </w:r>
          </w:p>
        </w:tc>
        <w:tc>
          <w:tcPr>
            <w:tcW w:w="1701" w:type="dxa"/>
          </w:tcPr>
          <w:p w:rsidR="00C118F3" w:rsidRPr="00AF5422" w:rsidRDefault="00C118F3" w:rsidP="00C11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422">
              <w:t>Secretary for Culture and Intangible Cultural Heritage</w:t>
            </w:r>
            <w:r w:rsidRPr="00AF5422">
              <w:br/>
              <w:t>  </w:t>
            </w:r>
          </w:p>
        </w:tc>
        <w:tc>
          <w:tcPr>
            <w:tcW w:w="2693" w:type="dxa"/>
          </w:tcPr>
          <w:p w:rsidR="00C118F3" w:rsidRPr="00AF5422" w:rsidRDefault="00C11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422">
              <w:rPr>
                <w:rFonts w:cs="Arial"/>
                <w:color w:val="222222"/>
                <w:lang w:val="en"/>
              </w:rPr>
              <w:t>Ministry of the German-speaking Community</w:t>
            </w:r>
          </w:p>
        </w:tc>
      </w:tr>
      <w:tr w:rsidR="00240FFA" w:rsidRPr="00AF5422" w:rsidTr="009E1C08">
        <w:trPr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40FFA" w:rsidRPr="00AF5422" w:rsidRDefault="00240FFA" w:rsidP="009E1C08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BE</w:t>
            </w:r>
          </w:p>
        </w:tc>
        <w:tc>
          <w:tcPr>
            <w:tcW w:w="992" w:type="dxa"/>
          </w:tcPr>
          <w:p w:rsidR="00240FFA" w:rsidRPr="00AF5422" w:rsidRDefault="00327CD8" w:rsidP="00AF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Ms</w:t>
            </w:r>
          </w:p>
        </w:tc>
        <w:tc>
          <w:tcPr>
            <w:tcW w:w="1796" w:type="dxa"/>
          </w:tcPr>
          <w:p w:rsidR="00240FFA" w:rsidRPr="00AF5422" w:rsidRDefault="00327CD8" w:rsidP="00654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422">
              <w:t>MYLE</w:t>
            </w:r>
          </w:p>
        </w:tc>
        <w:tc>
          <w:tcPr>
            <w:tcW w:w="1701" w:type="dxa"/>
          </w:tcPr>
          <w:p w:rsidR="00240FFA" w:rsidRPr="00AF5422" w:rsidRDefault="00327CD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422">
              <w:t>Brigitte</w:t>
            </w:r>
          </w:p>
        </w:tc>
        <w:tc>
          <w:tcPr>
            <w:tcW w:w="1701" w:type="dxa"/>
          </w:tcPr>
          <w:p w:rsidR="00C118F3" w:rsidRPr="00AF5422" w:rsidRDefault="00C118F3" w:rsidP="00C11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422">
              <w:t>Head Flanders Collection Team</w:t>
            </w:r>
          </w:p>
          <w:p w:rsidR="00240FFA" w:rsidRPr="00AF5422" w:rsidRDefault="00240FFA" w:rsidP="00654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240FFA" w:rsidRDefault="00C118F3" w:rsidP="00AF5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422">
              <w:t>De</w:t>
            </w:r>
            <w:r w:rsidR="00A367AB" w:rsidRPr="00AF5422">
              <w:t xml:space="preserve">partment of Culture, Youth and </w:t>
            </w:r>
            <w:r w:rsidRPr="00AF5422">
              <w:t>Media</w:t>
            </w:r>
          </w:p>
          <w:p w:rsidR="00AF5422" w:rsidRPr="00AF5422" w:rsidRDefault="00AF5422" w:rsidP="00AF5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Ministry of the Dutch speaking Community</w:t>
            </w:r>
          </w:p>
        </w:tc>
      </w:tr>
      <w:tr w:rsidR="00B265FA" w:rsidRPr="00AF5422" w:rsidTr="00E03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B265FA" w:rsidRPr="00AF5422" w:rsidRDefault="00B265FA" w:rsidP="004C7FEA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BG</w:t>
            </w:r>
          </w:p>
        </w:tc>
        <w:tc>
          <w:tcPr>
            <w:tcW w:w="992" w:type="dxa"/>
          </w:tcPr>
          <w:p w:rsidR="00B265FA" w:rsidRPr="00AF5422" w:rsidRDefault="00B265FA" w:rsidP="004C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:rsidR="00B265FA" w:rsidRPr="00AF5422" w:rsidRDefault="00AF5422" w:rsidP="004C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Mr</w:t>
            </w:r>
          </w:p>
        </w:tc>
        <w:tc>
          <w:tcPr>
            <w:tcW w:w="1796" w:type="dxa"/>
          </w:tcPr>
          <w:p w:rsidR="00B265FA" w:rsidRPr="00AF5422" w:rsidRDefault="00B265FA" w:rsidP="004C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:rsidR="00B265FA" w:rsidRPr="00AF5422" w:rsidRDefault="00C118F3" w:rsidP="004C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AF5422">
              <w:t>MILADINOV</w:t>
            </w:r>
          </w:p>
        </w:tc>
        <w:tc>
          <w:tcPr>
            <w:tcW w:w="1701" w:type="dxa"/>
          </w:tcPr>
          <w:p w:rsidR="00B265FA" w:rsidRPr="00AF5422" w:rsidRDefault="00B265FA" w:rsidP="004C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:rsidR="00B265FA" w:rsidRPr="00AF5422" w:rsidRDefault="00B265FA" w:rsidP="004C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AF5422">
              <w:rPr>
                <w:iCs/>
              </w:rPr>
              <w:t>Peter</w:t>
            </w:r>
          </w:p>
        </w:tc>
        <w:tc>
          <w:tcPr>
            <w:tcW w:w="1701" w:type="dxa"/>
          </w:tcPr>
          <w:p w:rsidR="00C118F3" w:rsidRPr="00AF5422" w:rsidRDefault="00C118F3" w:rsidP="004C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265FA" w:rsidRPr="00AF5422" w:rsidRDefault="00C118F3" w:rsidP="004C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422">
              <w:t>S</w:t>
            </w:r>
            <w:r w:rsidR="00B265FA" w:rsidRPr="00AF5422">
              <w:t>tate expert</w:t>
            </w:r>
          </w:p>
          <w:p w:rsidR="00B265FA" w:rsidRPr="00AF5422" w:rsidRDefault="00B265FA" w:rsidP="004C7FEA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422">
              <w:t> </w:t>
            </w:r>
          </w:p>
          <w:p w:rsidR="00B265FA" w:rsidRPr="00AF5422" w:rsidRDefault="00B265FA" w:rsidP="004C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C118F3" w:rsidRPr="00AF5422" w:rsidRDefault="00C118F3" w:rsidP="004C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265FA" w:rsidRPr="00AF5422" w:rsidRDefault="00B265FA" w:rsidP="00AF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pt-PT"/>
              </w:rPr>
            </w:pPr>
            <w:r w:rsidRPr="00AF5422">
              <w:t xml:space="preserve">Ministry of </w:t>
            </w:r>
            <w:r w:rsidR="00AF5422">
              <w:t>C</w:t>
            </w:r>
            <w:r w:rsidRPr="00AF5422">
              <w:t>ulture</w:t>
            </w:r>
          </w:p>
        </w:tc>
      </w:tr>
      <w:tr w:rsidR="009E1C08" w:rsidRPr="00AF5422" w:rsidTr="009E1C08">
        <w:trPr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1C08" w:rsidRPr="00AF5422" w:rsidRDefault="009E1C08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CY</w:t>
            </w:r>
          </w:p>
        </w:tc>
        <w:tc>
          <w:tcPr>
            <w:tcW w:w="992" w:type="dxa"/>
          </w:tcPr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AF5422">
              <w:rPr>
                <w:iCs/>
              </w:rPr>
              <w:t>M</w:t>
            </w:r>
            <w:r w:rsidR="00AF5422">
              <w:rPr>
                <w:iCs/>
              </w:rPr>
              <w:t>s</w:t>
            </w: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9E1C08" w:rsidRPr="00AF5422" w:rsidRDefault="009E1C08" w:rsidP="00AF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AF5422">
              <w:rPr>
                <w:iCs/>
              </w:rPr>
              <w:t xml:space="preserve">Ms </w:t>
            </w:r>
          </w:p>
        </w:tc>
        <w:tc>
          <w:tcPr>
            <w:tcW w:w="1796" w:type="dxa"/>
          </w:tcPr>
          <w:p w:rsidR="009E1C08" w:rsidRPr="00AF5422" w:rsidRDefault="009E1C08" w:rsidP="00000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AF5422">
              <w:rPr>
                <w:iCs/>
              </w:rPr>
              <w:t>SOLOMONIDOU-IERONYMIDOU</w:t>
            </w:r>
          </w:p>
          <w:p w:rsidR="009E1C08" w:rsidRPr="00AF5422" w:rsidRDefault="009E1C08" w:rsidP="00000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9E1C08" w:rsidRPr="00AF5422" w:rsidRDefault="009E1C08" w:rsidP="00000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9E1C08" w:rsidRPr="00AF5422" w:rsidRDefault="00C118F3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AF5422">
              <w:rPr>
                <w:lang w:val="en-US"/>
              </w:rPr>
              <w:t>THEODOULOU- CHARALAMBOUS</w:t>
            </w:r>
          </w:p>
        </w:tc>
        <w:tc>
          <w:tcPr>
            <w:tcW w:w="1701" w:type="dxa"/>
          </w:tcPr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F5422">
              <w:rPr>
                <w:iCs/>
              </w:rPr>
              <w:t>Marina</w:t>
            </w:r>
            <w:r w:rsidRPr="00AF5422">
              <w:rPr>
                <w:lang w:val="en-US"/>
              </w:rPr>
              <w:t xml:space="preserve"> </w:t>
            </w: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rPr>
                <w:lang w:val="en-US"/>
              </w:rPr>
              <w:t>Elena</w:t>
            </w:r>
          </w:p>
        </w:tc>
        <w:tc>
          <w:tcPr>
            <w:tcW w:w="1701" w:type="dxa"/>
          </w:tcPr>
          <w:p w:rsidR="009E1C08" w:rsidRPr="00AF5422" w:rsidRDefault="009E1C08" w:rsidP="00000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F5422">
              <w:rPr>
                <w:lang w:val="en-US"/>
              </w:rPr>
              <w:t>Director</w:t>
            </w:r>
          </w:p>
          <w:p w:rsidR="009E1C08" w:rsidRPr="00AF5422" w:rsidRDefault="009E1C08" w:rsidP="00000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000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000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000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AF5422" w:rsidP="008A1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Deputy, Culture Services</w:t>
            </w:r>
          </w:p>
          <w:p w:rsidR="009E1C08" w:rsidRPr="00AF5422" w:rsidRDefault="009E1C08" w:rsidP="00000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2693" w:type="dxa"/>
          </w:tcPr>
          <w:p w:rsidR="009E1C08" w:rsidRPr="00AF5422" w:rsidRDefault="009E1C08" w:rsidP="00000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F5422">
              <w:rPr>
                <w:lang w:val="en-US"/>
              </w:rPr>
              <w:t xml:space="preserve">Department of Antiquities, </w:t>
            </w:r>
          </w:p>
          <w:p w:rsidR="009E1C08" w:rsidRPr="00AF5422" w:rsidRDefault="009E1C08" w:rsidP="008A1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F5422">
              <w:rPr>
                <w:lang w:val="en-US"/>
              </w:rPr>
              <w:t xml:space="preserve">Ministry of Transportation, Communications and Works </w:t>
            </w:r>
          </w:p>
          <w:p w:rsidR="009E1C08" w:rsidRPr="00AF5422" w:rsidRDefault="009E1C08" w:rsidP="008A1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8A1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F5422">
              <w:rPr>
                <w:lang w:val="en-US"/>
              </w:rPr>
              <w:t>Ministry of Education and Culture</w:t>
            </w:r>
          </w:p>
          <w:p w:rsidR="009E1C08" w:rsidRPr="00AF5422" w:rsidRDefault="009E1C08" w:rsidP="00000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9E1C08" w:rsidRPr="00AF5422" w:rsidTr="009E1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1C08" w:rsidRPr="00AF5422" w:rsidRDefault="009E1C08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CZ</w:t>
            </w:r>
          </w:p>
        </w:tc>
        <w:tc>
          <w:tcPr>
            <w:tcW w:w="992" w:type="dxa"/>
          </w:tcPr>
          <w:p w:rsidR="009E1C08" w:rsidRPr="00AF5422" w:rsidRDefault="009E1C08" w:rsidP="00AF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422">
              <w:t>Ms</w:t>
            </w:r>
          </w:p>
        </w:tc>
        <w:tc>
          <w:tcPr>
            <w:tcW w:w="1796" w:type="dxa"/>
          </w:tcPr>
          <w:p w:rsidR="009E1C08" w:rsidRPr="00AF5422" w:rsidRDefault="009E1C08" w:rsidP="0050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422">
              <w:t>FANTOVA</w:t>
            </w:r>
          </w:p>
        </w:tc>
        <w:tc>
          <w:tcPr>
            <w:tcW w:w="1701" w:type="dxa"/>
          </w:tcPr>
          <w:p w:rsidR="009E1C08" w:rsidRPr="00AF5422" w:rsidRDefault="009E1C08" w:rsidP="0050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Magdalena</w:t>
            </w:r>
          </w:p>
        </w:tc>
        <w:tc>
          <w:tcPr>
            <w:tcW w:w="1701" w:type="dxa"/>
          </w:tcPr>
          <w:p w:rsidR="009E1C08" w:rsidRPr="00AF5422" w:rsidRDefault="009E1C08" w:rsidP="0050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 xml:space="preserve">European Affairs </w:t>
            </w:r>
          </w:p>
        </w:tc>
        <w:tc>
          <w:tcPr>
            <w:tcW w:w="2693" w:type="dxa"/>
          </w:tcPr>
          <w:p w:rsidR="009E1C08" w:rsidRPr="00AF5422" w:rsidRDefault="009E1C08" w:rsidP="0050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Ministry of Culture</w:t>
            </w:r>
          </w:p>
        </w:tc>
      </w:tr>
      <w:tr w:rsidR="009E1C08" w:rsidRPr="00AF5422" w:rsidTr="009E1C08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118F3" w:rsidRPr="00AF5422" w:rsidRDefault="009E1C08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lastRenderedPageBreak/>
              <w:t xml:space="preserve">DE- </w:t>
            </w:r>
          </w:p>
          <w:p w:rsidR="009E1C08" w:rsidRPr="00AF5422" w:rsidRDefault="009E1C08" w:rsidP="0045221E">
            <w:pPr>
              <w:rPr>
                <w:rFonts w:cs="Arial"/>
                <w:b w:val="0"/>
                <w:color w:val="000000"/>
              </w:rPr>
            </w:pPr>
            <w:r w:rsidRPr="00AF5422">
              <w:rPr>
                <w:rFonts w:cs="Arial"/>
                <w:b w:val="0"/>
                <w:color w:val="000000"/>
              </w:rPr>
              <w:t>La</w:t>
            </w:r>
            <w:r w:rsidR="00C118F3" w:rsidRPr="00AF5422">
              <w:rPr>
                <w:rFonts w:cs="Arial"/>
                <w:b w:val="0"/>
                <w:color w:val="000000"/>
              </w:rPr>
              <w:t>nder</w:t>
            </w:r>
          </w:p>
        </w:tc>
        <w:tc>
          <w:tcPr>
            <w:tcW w:w="992" w:type="dxa"/>
          </w:tcPr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F5422">
              <w:rPr>
                <w:lang w:val="en-US"/>
              </w:rPr>
              <w:t>Mr</w:t>
            </w: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AF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rPr>
                <w:lang w:val="en-US"/>
              </w:rPr>
              <w:t>Mr</w:t>
            </w:r>
          </w:p>
        </w:tc>
        <w:tc>
          <w:tcPr>
            <w:tcW w:w="1796" w:type="dxa"/>
          </w:tcPr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rPr>
                <w:lang w:val="en-US"/>
              </w:rPr>
              <w:t>KOCH</w:t>
            </w: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:rsidR="009E1C08" w:rsidRPr="00AF5422" w:rsidRDefault="009E1C08" w:rsidP="00B02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rPr>
                <w:lang w:val="en-US"/>
              </w:rPr>
              <w:t xml:space="preserve">HOLZHEID </w:t>
            </w:r>
          </w:p>
        </w:tc>
        <w:tc>
          <w:tcPr>
            <w:tcW w:w="1701" w:type="dxa"/>
          </w:tcPr>
          <w:p w:rsidR="009E1C08" w:rsidRPr="00AF5422" w:rsidRDefault="009E1C08" w:rsidP="00B02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AF5422">
              <w:rPr>
                <w:lang w:val="en-US"/>
              </w:rPr>
              <w:t>Uwe</w:t>
            </w:r>
            <w:r w:rsidRPr="00AF5422">
              <w:rPr>
                <w:lang w:val="de-DE"/>
              </w:rPr>
              <w:t xml:space="preserve"> </w:t>
            </w: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rPr>
                <w:lang w:val="en-US"/>
              </w:rPr>
              <w:t>Philipp</w:t>
            </w:r>
          </w:p>
        </w:tc>
        <w:tc>
          <w:tcPr>
            <w:tcW w:w="1701" w:type="dxa"/>
          </w:tcPr>
          <w:p w:rsidR="009E1C08" w:rsidRPr="00AF5422" w:rsidRDefault="009E1C08" w:rsidP="00B02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5422">
              <w:rPr>
                <w:lang w:val="en-US"/>
              </w:rPr>
              <w:t>Chairman</w:t>
            </w:r>
            <w:r w:rsidRPr="00AF5422">
              <w:t xml:space="preserve"> </w:t>
            </w: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D7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F5422">
              <w:rPr>
                <w:lang w:val="en-US"/>
              </w:rPr>
              <w:t xml:space="preserve">Representative of the German Federal States </w:t>
            </w:r>
            <w:r w:rsidRPr="00AF5422">
              <w:rPr>
                <w:lang w:val="en-US"/>
              </w:rPr>
              <w:br/>
              <w:t xml:space="preserve">in the Cultural Affairs Committee of the EU Council </w:t>
            </w:r>
          </w:p>
          <w:p w:rsidR="009E1C08" w:rsidRPr="00AF5422" w:rsidRDefault="009E1C08" w:rsidP="00E74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2693" w:type="dxa"/>
          </w:tcPr>
          <w:p w:rsidR="009E1C08" w:rsidRPr="00AF5422" w:rsidRDefault="009E1C08" w:rsidP="00D7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lang w:val="en"/>
              </w:rPr>
            </w:pPr>
            <w:r w:rsidRPr="00AF5422">
              <w:rPr>
                <w:color w:val="222222"/>
                <w:lang w:val="en"/>
              </w:rPr>
              <w:t>National Committees for Monument Protection (DNK)</w:t>
            </w:r>
          </w:p>
          <w:p w:rsidR="009E1C08" w:rsidRPr="00AF5422" w:rsidRDefault="009E1C08" w:rsidP="00D7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:rsidR="00C118F3" w:rsidRPr="00AF5422" w:rsidRDefault="00C118F3" w:rsidP="00E74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E74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F5422">
              <w:rPr>
                <w:lang w:val="en-US"/>
              </w:rPr>
              <w:t xml:space="preserve">Bavarian Representation to the EU </w:t>
            </w:r>
          </w:p>
          <w:p w:rsidR="009E1C08" w:rsidRPr="00AF5422" w:rsidRDefault="009E1C08" w:rsidP="00D7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9E1C08" w:rsidRPr="00AF5422" w:rsidTr="009E1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1C08" w:rsidRPr="00AF5422" w:rsidRDefault="009E1C08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 xml:space="preserve">DE- </w:t>
            </w:r>
            <w:r w:rsidRPr="00AF5422">
              <w:rPr>
                <w:rFonts w:cs="Arial"/>
                <w:b w:val="0"/>
                <w:color w:val="000000"/>
              </w:rPr>
              <w:t>Federal</w:t>
            </w:r>
          </w:p>
        </w:tc>
        <w:tc>
          <w:tcPr>
            <w:tcW w:w="992" w:type="dxa"/>
          </w:tcPr>
          <w:p w:rsidR="009E1C08" w:rsidRPr="00AF5422" w:rsidRDefault="00AF5422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Mr</w:t>
            </w:r>
          </w:p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E1C08" w:rsidRPr="00AF5422" w:rsidRDefault="00AF5422" w:rsidP="00AF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Ms</w:t>
            </w:r>
          </w:p>
        </w:tc>
        <w:tc>
          <w:tcPr>
            <w:tcW w:w="1796" w:type="dxa"/>
          </w:tcPr>
          <w:p w:rsidR="009E1C08" w:rsidRPr="00AF5422" w:rsidRDefault="009E1C08" w:rsidP="00B02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F5422">
              <w:rPr>
                <w:lang w:val="en-US"/>
              </w:rPr>
              <w:t xml:space="preserve">KOCH </w:t>
            </w:r>
          </w:p>
          <w:p w:rsidR="009E1C08" w:rsidRPr="00AF5422" w:rsidRDefault="009E1C08" w:rsidP="00B02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B02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B02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B02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:rsidR="009E1C08" w:rsidRPr="00AF5422" w:rsidRDefault="009E1C08" w:rsidP="00B02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:rsidR="009E1C08" w:rsidRPr="00AF5422" w:rsidRDefault="009E1C08" w:rsidP="00B02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F5422">
              <w:rPr>
                <w:lang w:val="de-DE"/>
              </w:rPr>
              <w:t xml:space="preserve">Thümmel </w:t>
            </w:r>
          </w:p>
          <w:p w:rsidR="009E1C08" w:rsidRPr="00AF5422" w:rsidRDefault="009E1C08" w:rsidP="00B02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</w:p>
        </w:tc>
        <w:tc>
          <w:tcPr>
            <w:tcW w:w="1701" w:type="dxa"/>
          </w:tcPr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AF5422">
              <w:rPr>
                <w:lang w:val="en-US"/>
              </w:rPr>
              <w:t>Uwe</w:t>
            </w:r>
            <w:r w:rsidRPr="00AF5422">
              <w:rPr>
                <w:lang w:val="de-DE"/>
              </w:rPr>
              <w:t xml:space="preserve"> </w:t>
            </w:r>
          </w:p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rPr>
                <w:lang w:val="de-DE"/>
              </w:rPr>
              <w:t>Juliane</w:t>
            </w:r>
          </w:p>
        </w:tc>
        <w:tc>
          <w:tcPr>
            <w:tcW w:w="1701" w:type="dxa"/>
          </w:tcPr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422">
              <w:rPr>
                <w:lang w:val="en-US"/>
              </w:rPr>
              <w:t>Chairman of the DNK-Office</w:t>
            </w:r>
            <w:r w:rsidRPr="00AF5422">
              <w:t xml:space="preserve"> </w:t>
            </w:r>
          </w:p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E1C08" w:rsidRPr="00AF5422" w:rsidRDefault="009E1C08" w:rsidP="00C11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t xml:space="preserve">Representative </w:t>
            </w:r>
          </w:p>
        </w:tc>
        <w:tc>
          <w:tcPr>
            <w:tcW w:w="2693" w:type="dxa"/>
          </w:tcPr>
          <w:p w:rsidR="009E1C08" w:rsidRPr="00AF5422" w:rsidRDefault="009E1C08" w:rsidP="00D7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AF5422">
              <w:rPr>
                <w:color w:val="222222"/>
                <w:lang w:val="en"/>
              </w:rPr>
              <w:t>National Committees for Monument Protection (DNK)</w:t>
            </w:r>
          </w:p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:rsidR="00C118F3" w:rsidRPr="00AF5422" w:rsidRDefault="00C118F3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:rsidR="00C118F3" w:rsidRPr="00AF5422" w:rsidRDefault="00C118F3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:rsidR="009E1C08" w:rsidRPr="00AF5422" w:rsidRDefault="00C118F3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t>BKM at StäV/Brüssel</w:t>
            </w:r>
          </w:p>
        </w:tc>
      </w:tr>
      <w:tr w:rsidR="00E0257E" w:rsidRPr="00AF5422" w:rsidTr="009E1C08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E0257E" w:rsidRPr="00AF5422" w:rsidRDefault="00E0257E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DK</w:t>
            </w:r>
          </w:p>
        </w:tc>
        <w:tc>
          <w:tcPr>
            <w:tcW w:w="992" w:type="dxa"/>
          </w:tcPr>
          <w:p w:rsidR="00E0257E" w:rsidRPr="00AF5422" w:rsidRDefault="00E0257E" w:rsidP="00AF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AF5422">
              <w:rPr>
                <w:iCs/>
              </w:rPr>
              <w:t>Ms</w:t>
            </w:r>
          </w:p>
        </w:tc>
        <w:tc>
          <w:tcPr>
            <w:tcW w:w="1796" w:type="dxa"/>
          </w:tcPr>
          <w:p w:rsidR="00E0257E" w:rsidRPr="00AF5422" w:rsidRDefault="00471CB5" w:rsidP="00471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rPr>
                <w:lang w:val="en-US"/>
              </w:rPr>
              <w:t xml:space="preserve">PETERSEN </w:t>
            </w:r>
          </w:p>
        </w:tc>
        <w:tc>
          <w:tcPr>
            <w:tcW w:w="1701" w:type="dxa"/>
          </w:tcPr>
          <w:p w:rsidR="00E0257E" w:rsidRPr="00AF5422" w:rsidRDefault="00471CB5" w:rsidP="003C6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rPr>
                <w:lang w:val="en-US"/>
              </w:rPr>
              <w:t>Bolette Lehn</w:t>
            </w:r>
          </w:p>
        </w:tc>
        <w:tc>
          <w:tcPr>
            <w:tcW w:w="1701" w:type="dxa"/>
          </w:tcPr>
          <w:p w:rsidR="00E0257E" w:rsidRPr="00AF5422" w:rsidRDefault="00E0257E" w:rsidP="003C6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F5422">
              <w:rPr>
                <w:lang w:val="en-US"/>
              </w:rPr>
              <w:t>Special Adviser</w:t>
            </w:r>
          </w:p>
          <w:p w:rsidR="00E0257E" w:rsidRPr="00AF5422" w:rsidRDefault="00E0257E" w:rsidP="003C6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E0257E" w:rsidRPr="00AF5422" w:rsidRDefault="00E0257E" w:rsidP="003C6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fr-BE"/>
              </w:rPr>
            </w:pPr>
          </w:p>
        </w:tc>
        <w:tc>
          <w:tcPr>
            <w:tcW w:w="2693" w:type="dxa"/>
          </w:tcPr>
          <w:p w:rsidR="00E0257E" w:rsidRPr="00AF5422" w:rsidRDefault="00E0257E" w:rsidP="003C6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rPr>
                <w:lang w:val="en-US"/>
              </w:rPr>
              <w:t>Agency for Culture and Palaces</w:t>
            </w:r>
          </w:p>
        </w:tc>
      </w:tr>
      <w:tr w:rsidR="009E1C08" w:rsidRPr="00AF5422" w:rsidTr="009E1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1C08" w:rsidRPr="00AF5422" w:rsidRDefault="009E1C08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ES</w:t>
            </w:r>
          </w:p>
        </w:tc>
        <w:tc>
          <w:tcPr>
            <w:tcW w:w="992" w:type="dxa"/>
          </w:tcPr>
          <w:p w:rsidR="009E1C08" w:rsidRPr="00AF5422" w:rsidRDefault="009E1C08" w:rsidP="00AF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Ms</w:t>
            </w:r>
          </w:p>
        </w:tc>
        <w:tc>
          <w:tcPr>
            <w:tcW w:w="1796" w:type="dxa"/>
          </w:tcPr>
          <w:p w:rsidR="009E1C08" w:rsidRPr="00AF5422" w:rsidRDefault="009E1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LOPEZ DE CERAIN</w:t>
            </w:r>
          </w:p>
        </w:tc>
        <w:tc>
          <w:tcPr>
            <w:tcW w:w="1701" w:type="dxa"/>
          </w:tcPr>
          <w:p w:rsidR="009E1C08" w:rsidRPr="00AF5422" w:rsidRDefault="009E1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Laura</w:t>
            </w:r>
          </w:p>
        </w:tc>
        <w:tc>
          <w:tcPr>
            <w:tcW w:w="1701" w:type="dxa"/>
          </w:tcPr>
          <w:p w:rsidR="009E1C08" w:rsidRDefault="009E1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Advisor to the Directorate General of Fine Arts and Cultural Heritage</w:t>
            </w:r>
          </w:p>
          <w:p w:rsidR="00AF5422" w:rsidRPr="00AF5422" w:rsidRDefault="00AF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2693" w:type="dxa"/>
          </w:tcPr>
          <w:p w:rsidR="009E1C08" w:rsidRPr="00AF5422" w:rsidRDefault="009E1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Ministry of Education, Culture and Sport</w:t>
            </w:r>
          </w:p>
        </w:tc>
      </w:tr>
      <w:tr w:rsidR="009E1C08" w:rsidRPr="00AF5422" w:rsidTr="009E1C08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1C08" w:rsidRPr="00AF5422" w:rsidRDefault="009E1C08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EE</w:t>
            </w:r>
          </w:p>
        </w:tc>
        <w:tc>
          <w:tcPr>
            <w:tcW w:w="992" w:type="dxa"/>
          </w:tcPr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Ms</w:t>
            </w:r>
          </w:p>
        </w:tc>
        <w:tc>
          <w:tcPr>
            <w:tcW w:w="1796" w:type="dxa"/>
          </w:tcPr>
          <w:p w:rsidR="009E1C08" w:rsidRPr="00AF5422" w:rsidRDefault="009E1C08" w:rsidP="0014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PIHLAP</w:t>
            </w:r>
          </w:p>
          <w:p w:rsidR="009E1C08" w:rsidRPr="00AF5422" w:rsidRDefault="009E1C08" w:rsidP="0014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1701" w:type="dxa"/>
          </w:tcPr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Carolin</w:t>
            </w:r>
          </w:p>
        </w:tc>
        <w:tc>
          <w:tcPr>
            <w:tcW w:w="1701" w:type="dxa"/>
          </w:tcPr>
          <w:p w:rsidR="009E1C08" w:rsidRPr="00AF5422" w:rsidRDefault="009E1C08" w:rsidP="0014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Deputy Director-General for Development</w:t>
            </w: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2693" w:type="dxa"/>
          </w:tcPr>
          <w:p w:rsidR="009E1C08" w:rsidRPr="00AF5422" w:rsidRDefault="009E1C08" w:rsidP="00143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National Heritage Board</w:t>
            </w: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9E1C08" w:rsidRPr="00AF5422" w:rsidTr="009E1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1C08" w:rsidRPr="00AF5422" w:rsidRDefault="009E1C08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FI</w:t>
            </w:r>
          </w:p>
        </w:tc>
        <w:tc>
          <w:tcPr>
            <w:tcW w:w="992" w:type="dxa"/>
          </w:tcPr>
          <w:p w:rsidR="009E1C08" w:rsidRPr="00AF5422" w:rsidRDefault="009E1C08" w:rsidP="00AF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AF5422">
              <w:rPr>
                <w:iCs/>
              </w:rPr>
              <w:t>Ms</w:t>
            </w:r>
          </w:p>
        </w:tc>
        <w:tc>
          <w:tcPr>
            <w:tcW w:w="1796" w:type="dxa"/>
          </w:tcPr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AF5422">
              <w:rPr>
                <w:iCs/>
              </w:rPr>
              <w:t>SALMELA</w:t>
            </w:r>
          </w:p>
        </w:tc>
        <w:tc>
          <w:tcPr>
            <w:tcW w:w="1701" w:type="dxa"/>
          </w:tcPr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AF5422">
              <w:rPr>
                <w:iCs/>
              </w:rPr>
              <w:t>Ulla</w:t>
            </w:r>
          </w:p>
        </w:tc>
        <w:tc>
          <w:tcPr>
            <w:tcW w:w="1701" w:type="dxa"/>
          </w:tcPr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AF5422">
              <w:rPr>
                <w:iCs/>
              </w:rPr>
              <w:t xml:space="preserve">Chief Intendant </w:t>
            </w:r>
          </w:p>
        </w:tc>
        <w:tc>
          <w:tcPr>
            <w:tcW w:w="2693" w:type="dxa"/>
          </w:tcPr>
          <w:p w:rsidR="009E1C08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AF5422">
              <w:rPr>
                <w:iCs/>
              </w:rPr>
              <w:t xml:space="preserve">National Board of Antiquities, Cultural </w:t>
            </w:r>
            <w:r w:rsidR="003511B7" w:rsidRPr="00AF5422">
              <w:rPr>
                <w:iCs/>
              </w:rPr>
              <w:t>Environment</w:t>
            </w:r>
            <w:r w:rsidR="00AF5422">
              <w:rPr>
                <w:iCs/>
              </w:rPr>
              <w:t xml:space="preserve"> Sciences</w:t>
            </w:r>
          </w:p>
          <w:p w:rsidR="00AF5422" w:rsidRPr="00AF5422" w:rsidRDefault="00AF5422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9E1C08" w:rsidRPr="00AF5422" w:rsidTr="009E1C08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1C08" w:rsidRPr="00AF5422" w:rsidRDefault="009E1C08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FR</w:t>
            </w:r>
          </w:p>
        </w:tc>
        <w:tc>
          <w:tcPr>
            <w:tcW w:w="992" w:type="dxa"/>
          </w:tcPr>
          <w:p w:rsidR="009E1C08" w:rsidRPr="00AF5422" w:rsidRDefault="009E1C08" w:rsidP="00AF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Mr</w:t>
            </w:r>
          </w:p>
        </w:tc>
        <w:tc>
          <w:tcPr>
            <w:tcW w:w="1796" w:type="dxa"/>
          </w:tcPr>
          <w:p w:rsidR="009E1C08" w:rsidRPr="00AF5422" w:rsidRDefault="009E1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FAVEL</w:t>
            </w:r>
          </w:p>
        </w:tc>
        <w:tc>
          <w:tcPr>
            <w:tcW w:w="1701" w:type="dxa"/>
          </w:tcPr>
          <w:p w:rsidR="009E1C08" w:rsidRPr="00AF5422" w:rsidRDefault="009E1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 xml:space="preserve">Bruno </w:t>
            </w:r>
          </w:p>
        </w:tc>
        <w:tc>
          <w:tcPr>
            <w:tcW w:w="1701" w:type="dxa"/>
          </w:tcPr>
          <w:p w:rsidR="009E1C08" w:rsidRPr="00AF5422" w:rsidRDefault="009E1C08" w:rsidP="008B1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Head of the Department of European and International Affairs</w:t>
            </w:r>
          </w:p>
        </w:tc>
        <w:tc>
          <w:tcPr>
            <w:tcW w:w="2693" w:type="dxa"/>
          </w:tcPr>
          <w:p w:rsidR="009E1C08" w:rsidRPr="00AF5422" w:rsidRDefault="009E1C08" w:rsidP="004D3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Directorate General for Heritage -Minist</w:t>
            </w:r>
            <w:r w:rsidR="00AF5422">
              <w:rPr>
                <w:rFonts w:cs="Arial"/>
                <w:color w:val="000000"/>
              </w:rPr>
              <w:t>ry of culture and communication</w:t>
            </w:r>
          </w:p>
        </w:tc>
      </w:tr>
      <w:tr w:rsidR="005461F0" w:rsidRPr="00AF5422" w:rsidTr="00C11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461F0" w:rsidRPr="00AF5422" w:rsidRDefault="005461F0" w:rsidP="00C118F3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lastRenderedPageBreak/>
              <w:t>EL</w:t>
            </w:r>
          </w:p>
        </w:tc>
        <w:tc>
          <w:tcPr>
            <w:tcW w:w="992" w:type="dxa"/>
          </w:tcPr>
          <w:p w:rsidR="005461F0" w:rsidRPr="00AF5422" w:rsidRDefault="005461F0" w:rsidP="00AF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M</w:t>
            </w:r>
            <w:r w:rsidR="00F10357" w:rsidRPr="00AF5422">
              <w:rPr>
                <w:rFonts w:cs="Arial"/>
                <w:color w:val="000000"/>
              </w:rPr>
              <w:t>r</w:t>
            </w:r>
          </w:p>
        </w:tc>
        <w:tc>
          <w:tcPr>
            <w:tcW w:w="1796" w:type="dxa"/>
          </w:tcPr>
          <w:p w:rsidR="005461F0" w:rsidRPr="00AF5422" w:rsidRDefault="00F10357" w:rsidP="00546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Athanasoulis</w:t>
            </w:r>
          </w:p>
        </w:tc>
        <w:tc>
          <w:tcPr>
            <w:tcW w:w="1701" w:type="dxa"/>
          </w:tcPr>
          <w:p w:rsidR="005461F0" w:rsidRPr="00AF5422" w:rsidRDefault="00F10357" w:rsidP="00F1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 xml:space="preserve">Dimitrios </w:t>
            </w:r>
          </w:p>
        </w:tc>
        <w:tc>
          <w:tcPr>
            <w:tcW w:w="1701" w:type="dxa"/>
          </w:tcPr>
          <w:p w:rsidR="005461F0" w:rsidRDefault="00F10357" w:rsidP="00F1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F5422">
              <w:rPr>
                <w:color w:val="000000"/>
              </w:rPr>
              <w:t xml:space="preserve">Head of the Ephorate of Antiquities of Cyclades </w:t>
            </w:r>
          </w:p>
          <w:p w:rsidR="00AF5422" w:rsidRPr="00AF5422" w:rsidRDefault="00AF5422" w:rsidP="00F10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2693" w:type="dxa"/>
          </w:tcPr>
          <w:p w:rsidR="005461F0" w:rsidRPr="00AF5422" w:rsidRDefault="005461F0" w:rsidP="00546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rPr>
                <w:color w:val="000000"/>
              </w:rPr>
              <w:t>Hellenic Ministry of Culture and Sports</w:t>
            </w:r>
          </w:p>
        </w:tc>
      </w:tr>
      <w:tr w:rsidR="009E1C08" w:rsidRPr="00AF5422" w:rsidTr="009E1C08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1C08" w:rsidRPr="00AF5422" w:rsidRDefault="009E1C08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HR</w:t>
            </w:r>
          </w:p>
        </w:tc>
        <w:tc>
          <w:tcPr>
            <w:tcW w:w="992" w:type="dxa"/>
          </w:tcPr>
          <w:p w:rsidR="009E1C08" w:rsidRPr="00AF5422" w:rsidRDefault="009E1C08" w:rsidP="00AF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Ms</w:t>
            </w:r>
          </w:p>
        </w:tc>
        <w:tc>
          <w:tcPr>
            <w:tcW w:w="1796" w:type="dxa"/>
          </w:tcPr>
          <w:p w:rsidR="009E1C08" w:rsidRPr="00AF5422" w:rsidRDefault="009E1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DERANJA CRNOKIC</w:t>
            </w:r>
          </w:p>
        </w:tc>
        <w:tc>
          <w:tcPr>
            <w:tcW w:w="1701" w:type="dxa"/>
          </w:tcPr>
          <w:p w:rsidR="009E1C08" w:rsidRPr="00AF5422" w:rsidRDefault="009E1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Anuska</w:t>
            </w:r>
          </w:p>
        </w:tc>
        <w:tc>
          <w:tcPr>
            <w:tcW w:w="1701" w:type="dxa"/>
          </w:tcPr>
          <w:p w:rsidR="009E1C08" w:rsidRPr="00AF5422" w:rsidRDefault="009E1C08" w:rsidP="00853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Head of Service for Cultural Heritage Documentation, Registry and Promotion </w:t>
            </w:r>
            <w:r w:rsidRPr="00AF5422">
              <w:rPr>
                <w:rFonts w:cs="Arial"/>
                <w:color w:val="000000"/>
              </w:rPr>
              <w:br/>
            </w:r>
          </w:p>
        </w:tc>
        <w:tc>
          <w:tcPr>
            <w:tcW w:w="2693" w:type="dxa"/>
          </w:tcPr>
          <w:p w:rsidR="009E1C08" w:rsidRPr="00AF5422" w:rsidRDefault="009E1C08" w:rsidP="004D3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 xml:space="preserve">Directorate for the Protection of Cultural Heritage -Ministry of Culture </w:t>
            </w:r>
          </w:p>
        </w:tc>
      </w:tr>
      <w:tr w:rsidR="009E1C08" w:rsidRPr="00AF5422" w:rsidTr="009E1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1C08" w:rsidRPr="00AF5422" w:rsidRDefault="009E1C08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HU</w:t>
            </w:r>
          </w:p>
        </w:tc>
        <w:tc>
          <w:tcPr>
            <w:tcW w:w="992" w:type="dxa"/>
          </w:tcPr>
          <w:p w:rsidR="009E1C08" w:rsidRPr="00AF5422" w:rsidRDefault="009E1C08" w:rsidP="00AF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Ms</w:t>
            </w:r>
          </w:p>
        </w:tc>
        <w:tc>
          <w:tcPr>
            <w:tcW w:w="1796" w:type="dxa"/>
          </w:tcPr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VÁGÁSI-KOVÁCS</w:t>
            </w:r>
          </w:p>
        </w:tc>
        <w:tc>
          <w:tcPr>
            <w:tcW w:w="1701" w:type="dxa"/>
          </w:tcPr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Anna</w:t>
            </w:r>
          </w:p>
        </w:tc>
        <w:tc>
          <w:tcPr>
            <w:tcW w:w="1701" w:type="dxa"/>
          </w:tcPr>
          <w:p w:rsidR="009E1C08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 xml:space="preserve">Head of Unit for International and World Heritage Affairs </w:t>
            </w:r>
          </w:p>
          <w:p w:rsidR="00AF5422" w:rsidRPr="00AF5422" w:rsidRDefault="00AF5422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2693" w:type="dxa"/>
          </w:tcPr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 xml:space="preserve">State Secretariat for Cultural Heritage Protection </w:t>
            </w:r>
          </w:p>
        </w:tc>
      </w:tr>
      <w:tr w:rsidR="009E1C08" w:rsidRPr="00AF5422" w:rsidTr="009E1C08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1C08" w:rsidRPr="00AF5422" w:rsidRDefault="009E1C08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IE</w:t>
            </w:r>
          </w:p>
        </w:tc>
        <w:tc>
          <w:tcPr>
            <w:tcW w:w="992" w:type="dxa"/>
          </w:tcPr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Ms</w:t>
            </w:r>
          </w:p>
        </w:tc>
        <w:tc>
          <w:tcPr>
            <w:tcW w:w="1796" w:type="dxa"/>
          </w:tcPr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KELLY</w:t>
            </w:r>
          </w:p>
        </w:tc>
        <w:tc>
          <w:tcPr>
            <w:tcW w:w="1701" w:type="dxa"/>
          </w:tcPr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Beatrice</w:t>
            </w:r>
          </w:p>
        </w:tc>
        <w:tc>
          <w:tcPr>
            <w:tcW w:w="1701" w:type="dxa"/>
          </w:tcPr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t>Head of Policy &amp; Research</w:t>
            </w:r>
          </w:p>
        </w:tc>
        <w:tc>
          <w:tcPr>
            <w:tcW w:w="2693" w:type="dxa"/>
          </w:tcPr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 xml:space="preserve">Heritage Council of Ireland </w:t>
            </w: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9E1C08" w:rsidRPr="00AF5422" w:rsidTr="009E1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1C08" w:rsidRPr="00AF5422" w:rsidRDefault="009E1C08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IT</w:t>
            </w:r>
          </w:p>
        </w:tc>
        <w:tc>
          <w:tcPr>
            <w:tcW w:w="992" w:type="dxa"/>
          </w:tcPr>
          <w:p w:rsidR="009E1C08" w:rsidRPr="00AF5422" w:rsidRDefault="009E1C08" w:rsidP="00AF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Ms</w:t>
            </w:r>
          </w:p>
        </w:tc>
        <w:tc>
          <w:tcPr>
            <w:tcW w:w="1796" w:type="dxa"/>
          </w:tcPr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 xml:space="preserve">DE FRANCESCO </w:t>
            </w:r>
          </w:p>
        </w:tc>
        <w:tc>
          <w:tcPr>
            <w:tcW w:w="1701" w:type="dxa"/>
          </w:tcPr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Giuliana</w:t>
            </w:r>
          </w:p>
        </w:tc>
        <w:tc>
          <w:tcPr>
            <w:tcW w:w="1701" w:type="dxa"/>
          </w:tcPr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 xml:space="preserve">Head of Unit, European relations </w:t>
            </w:r>
          </w:p>
        </w:tc>
        <w:tc>
          <w:tcPr>
            <w:tcW w:w="2693" w:type="dxa"/>
          </w:tcPr>
          <w:p w:rsidR="009E1C08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 xml:space="preserve">Secretariat General of the Ministry of Cultural Heritage, Cultural activities and tourism </w:t>
            </w:r>
          </w:p>
          <w:p w:rsidR="00AF5422" w:rsidRPr="00AF5422" w:rsidRDefault="00AF5422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9E1C08" w:rsidRPr="00AF5422" w:rsidTr="003511B7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1C08" w:rsidRPr="00AF5422" w:rsidRDefault="009E1C08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LU</w:t>
            </w:r>
          </w:p>
        </w:tc>
        <w:tc>
          <w:tcPr>
            <w:tcW w:w="992" w:type="dxa"/>
          </w:tcPr>
          <w:p w:rsidR="009E1C08" w:rsidRPr="00AF5422" w:rsidRDefault="009E1C08" w:rsidP="00AF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AF5422">
              <w:rPr>
                <w:iCs/>
              </w:rPr>
              <w:t>Mr</w:t>
            </w:r>
          </w:p>
        </w:tc>
        <w:tc>
          <w:tcPr>
            <w:tcW w:w="1796" w:type="dxa"/>
          </w:tcPr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AF5422">
              <w:rPr>
                <w:iCs/>
              </w:rPr>
              <w:t>DONDELINGER</w:t>
            </w:r>
          </w:p>
        </w:tc>
        <w:tc>
          <w:tcPr>
            <w:tcW w:w="1701" w:type="dxa"/>
          </w:tcPr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rPr>
                <w:iCs/>
              </w:rPr>
              <w:t>Patrick</w:t>
            </w:r>
          </w:p>
        </w:tc>
        <w:tc>
          <w:tcPr>
            <w:tcW w:w="1701" w:type="dxa"/>
          </w:tcPr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BE"/>
              </w:rPr>
            </w:pPr>
            <w:r w:rsidRPr="00AF5422">
              <w:rPr>
                <w:iCs/>
                <w:lang w:val="fr-BE"/>
              </w:rPr>
              <w:t xml:space="preserve">Collaborator </w:t>
            </w:r>
          </w:p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fr-BE"/>
              </w:rPr>
            </w:pPr>
          </w:p>
        </w:tc>
        <w:tc>
          <w:tcPr>
            <w:tcW w:w="2693" w:type="dxa"/>
          </w:tcPr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fr-BE"/>
              </w:rPr>
            </w:pPr>
            <w:r w:rsidRPr="00AF5422">
              <w:rPr>
                <w:iCs/>
                <w:lang w:val="fr-BE"/>
              </w:rPr>
              <w:t>Services des sites et monuments nationaux</w:t>
            </w:r>
          </w:p>
        </w:tc>
      </w:tr>
      <w:tr w:rsidR="007269EA" w:rsidRPr="00AF5422" w:rsidTr="0035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69EA" w:rsidRPr="00AF5422" w:rsidRDefault="007269EA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LV</w:t>
            </w:r>
          </w:p>
        </w:tc>
        <w:tc>
          <w:tcPr>
            <w:tcW w:w="992" w:type="dxa"/>
          </w:tcPr>
          <w:p w:rsidR="007269EA" w:rsidRPr="00AF5422" w:rsidRDefault="009D4415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AF5422">
              <w:rPr>
                <w:iCs/>
              </w:rPr>
              <w:t>Mr</w:t>
            </w:r>
          </w:p>
        </w:tc>
        <w:tc>
          <w:tcPr>
            <w:tcW w:w="1796" w:type="dxa"/>
          </w:tcPr>
          <w:p w:rsidR="007269EA" w:rsidRPr="00AF5422" w:rsidRDefault="00C118F3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AF5422">
              <w:rPr>
                <w:iCs/>
              </w:rPr>
              <w:t>ASARIS</w:t>
            </w:r>
          </w:p>
        </w:tc>
        <w:tc>
          <w:tcPr>
            <w:tcW w:w="1701" w:type="dxa"/>
          </w:tcPr>
          <w:p w:rsidR="007269EA" w:rsidRPr="00AF5422" w:rsidRDefault="009D4415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AF5422">
              <w:rPr>
                <w:iCs/>
              </w:rPr>
              <w:t>Janis</w:t>
            </w:r>
          </w:p>
        </w:tc>
        <w:tc>
          <w:tcPr>
            <w:tcW w:w="1701" w:type="dxa"/>
          </w:tcPr>
          <w:p w:rsidR="007269EA" w:rsidRPr="00AF5422" w:rsidRDefault="007269EA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fr-BE"/>
              </w:rPr>
            </w:pPr>
          </w:p>
        </w:tc>
        <w:tc>
          <w:tcPr>
            <w:tcW w:w="2693" w:type="dxa"/>
          </w:tcPr>
          <w:p w:rsidR="007269EA" w:rsidRPr="00AF5422" w:rsidRDefault="00373DBA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AF5422">
              <w:rPr>
                <w:lang w:val="en-US"/>
              </w:rPr>
              <w:t>State Inspection for Heritage Protection</w:t>
            </w:r>
          </w:p>
        </w:tc>
      </w:tr>
      <w:tr w:rsidR="009E1C08" w:rsidRPr="00AF5422" w:rsidTr="009E1C08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1C08" w:rsidRPr="00AF5422" w:rsidRDefault="009E1C08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LT</w:t>
            </w:r>
          </w:p>
        </w:tc>
        <w:tc>
          <w:tcPr>
            <w:tcW w:w="992" w:type="dxa"/>
          </w:tcPr>
          <w:p w:rsidR="009E1C08" w:rsidRPr="00AF5422" w:rsidRDefault="009E1C08" w:rsidP="00AF5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Mr</w:t>
            </w:r>
          </w:p>
        </w:tc>
        <w:tc>
          <w:tcPr>
            <w:tcW w:w="1796" w:type="dxa"/>
          </w:tcPr>
          <w:p w:rsidR="009E1C08" w:rsidRPr="00AF5422" w:rsidRDefault="003511B7" w:rsidP="00973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J</w:t>
            </w:r>
            <w:r w:rsidR="009E1C08" w:rsidRPr="00AF5422">
              <w:rPr>
                <w:rFonts w:cs="Arial"/>
                <w:color w:val="000000"/>
              </w:rPr>
              <w:t xml:space="preserve">OMANTAS </w:t>
            </w:r>
          </w:p>
        </w:tc>
        <w:tc>
          <w:tcPr>
            <w:tcW w:w="1701" w:type="dxa"/>
          </w:tcPr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Alfredas</w:t>
            </w:r>
          </w:p>
        </w:tc>
        <w:tc>
          <w:tcPr>
            <w:tcW w:w="1701" w:type="dxa"/>
          </w:tcPr>
          <w:p w:rsidR="009E1C08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Head of Division for the Public Relations, Education and Register of Cultural Heritage</w:t>
            </w:r>
          </w:p>
          <w:p w:rsidR="00AF5422" w:rsidRPr="00AF5422" w:rsidRDefault="00AF5422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2693" w:type="dxa"/>
          </w:tcPr>
          <w:p w:rsidR="009E1C08" w:rsidRPr="00AF5422" w:rsidRDefault="009E1C08" w:rsidP="004D3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Department of Cultural Heritage -Ministry of Culture-</w:t>
            </w:r>
          </w:p>
        </w:tc>
      </w:tr>
      <w:tr w:rsidR="009E1C08" w:rsidRPr="00AF5422" w:rsidTr="009E1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1C08" w:rsidRPr="00AF5422" w:rsidRDefault="009E1C08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MT</w:t>
            </w:r>
          </w:p>
        </w:tc>
        <w:tc>
          <w:tcPr>
            <w:tcW w:w="992" w:type="dxa"/>
          </w:tcPr>
          <w:p w:rsidR="009E1C08" w:rsidRPr="00BA55FF" w:rsidRDefault="009E1C08" w:rsidP="00AF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A55FF">
              <w:rPr>
                <w:rFonts w:cs="Arial"/>
                <w:color w:val="000000"/>
              </w:rPr>
              <w:t>Ms</w:t>
            </w:r>
          </w:p>
        </w:tc>
        <w:tc>
          <w:tcPr>
            <w:tcW w:w="1796" w:type="dxa"/>
          </w:tcPr>
          <w:p w:rsidR="009E1C08" w:rsidRPr="00BA55FF" w:rsidRDefault="009E1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A55FF">
              <w:rPr>
                <w:rFonts w:cs="Arial"/>
                <w:color w:val="000000"/>
              </w:rPr>
              <w:t>TABONE</w:t>
            </w:r>
          </w:p>
        </w:tc>
        <w:tc>
          <w:tcPr>
            <w:tcW w:w="1701" w:type="dxa"/>
          </w:tcPr>
          <w:p w:rsidR="009E1C08" w:rsidRPr="00BA55FF" w:rsidRDefault="009E1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A55FF">
              <w:rPr>
                <w:rFonts w:cs="Arial"/>
                <w:color w:val="000000"/>
              </w:rPr>
              <w:t xml:space="preserve">Catherine </w:t>
            </w:r>
          </w:p>
        </w:tc>
        <w:tc>
          <w:tcPr>
            <w:tcW w:w="1701" w:type="dxa"/>
          </w:tcPr>
          <w:p w:rsidR="009E1C08" w:rsidRPr="00BA55FF" w:rsidRDefault="009E1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A55FF">
              <w:rPr>
                <w:rFonts w:cs="Arial"/>
                <w:color w:val="000000"/>
              </w:rPr>
              <w:t>Director of Culture Directorate</w:t>
            </w:r>
          </w:p>
          <w:p w:rsidR="00AF5422" w:rsidRPr="00BA55FF" w:rsidRDefault="00AF5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2693" w:type="dxa"/>
          </w:tcPr>
          <w:p w:rsidR="009E1C08" w:rsidRPr="00BA55FF" w:rsidRDefault="009E1C08" w:rsidP="00157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BA55FF">
              <w:rPr>
                <w:rFonts w:cs="Arial"/>
                <w:color w:val="000000"/>
              </w:rPr>
              <w:t>Ministry of Justice, Culture and Local Government</w:t>
            </w:r>
          </w:p>
        </w:tc>
      </w:tr>
    </w:tbl>
    <w:p w:rsidR="00BA55FF" w:rsidRDefault="00BA55FF">
      <w:r>
        <w:rPr>
          <w:b/>
          <w:bCs/>
        </w:rPr>
        <w:br w:type="page"/>
      </w:r>
    </w:p>
    <w:tbl>
      <w:tblPr>
        <w:tblStyle w:val="LightShading1"/>
        <w:tblW w:w="10017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796"/>
        <w:gridCol w:w="1701"/>
        <w:gridCol w:w="1701"/>
        <w:gridCol w:w="2693"/>
      </w:tblGrid>
      <w:tr w:rsidR="009E1C08" w:rsidRPr="00AF5422" w:rsidTr="009E1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1C08" w:rsidRPr="00AF5422" w:rsidRDefault="009E1C08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lastRenderedPageBreak/>
              <w:t>NL</w:t>
            </w:r>
          </w:p>
        </w:tc>
        <w:tc>
          <w:tcPr>
            <w:tcW w:w="992" w:type="dxa"/>
          </w:tcPr>
          <w:p w:rsidR="009E1C08" w:rsidRPr="00BA55FF" w:rsidRDefault="009E1C08" w:rsidP="00AF5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</w:rPr>
            </w:pPr>
            <w:r w:rsidRPr="00BA55FF">
              <w:rPr>
                <w:rFonts w:cs="Arial"/>
                <w:b w:val="0"/>
                <w:color w:val="000000"/>
              </w:rPr>
              <w:t>Ms</w:t>
            </w:r>
          </w:p>
        </w:tc>
        <w:tc>
          <w:tcPr>
            <w:tcW w:w="1796" w:type="dxa"/>
          </w:tcPr>
          <w:p w:rsidR="009E1C08" w:rsidRPr="00BA55FF" w:rsidRDefault="009E1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</w:rPr>
            </w:pPr>
            <w:r w:rsidRPr="00BA55FF">
              <w:rPr>
                <w:rFonts w:cs="Arial"/>
                <w:b w:val="0"/>
                <w:color w:val="000000"/>
              </w:rPr>
              <w:t xml:space="preserve">VAN REGTEREN ALTENA </w:t>
            </w:r>
          </w:p>
        </w:tc>
        <w:tc>
          <w:tcPr>
            <w:tcW w:w="1701" w:type="dxa"/>
          </w:tcPr>
          <w:p w:rsidR="009E1C08" w:rsidRPr="00BA55FF" w:rsidRDefault="009E1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</w:rPr>
            </w:pPr>
            <w:r w:rsidRPr="00BA55FF">
              <w:rPr>
                <w:rFonts w:cs="Arial"/>
                <w:b w:val="0"/>
                <w:color w:val="000000"/>
              </w:rPr>
              <w:t xml:space="preserve">Flora </w:t>
            </w:r>
          </w:p>
        </w:tc>
        <w:tc>
          <w:tcPr>
            <w:tcW w:w="1701" w:type="dxa"/>
          </w:tcPr>
          <w:p w:rsidR="009E1C08" w:rsidRPr="00BA55FF" w:rsidRDefault="009E1C08" w:rsidP="00157C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</w:rPr>
            </w:pPr>
            <w:r w:rsidRPr="00BA55FF">
              <w:rPr>
                <w:rFonts w:cs="Arial"/>
                <w:b w:val="0"/>
                <w:color w:val="000000"/>
              </w:rPr>
              <w:t>Senior policy advisor- Department of Cultural Heritage</w:t>
            </w:r>
          </w:p>
          <w:p w:rsidR="009E1C08" w:rsidRPr="00BA55FF" w:rsidRDefault="009E1C08" w:rsidP="00157C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</w:rPr>
            </w:pPr>
          </w:p>
        </w:tc>
        <w:tc>
          <w:tcPr>
            <w:tcW w:w="2693" w:type="dxa"/>
          </w:tcPr>
          <w:p w:rsidR="009E1C08" w:rsidRPr="00BA55FF" w:rsidRDefault="009E1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</w:rPr>
            </w:pPr>
            <w:r w:rsidRPr="00BA55FF">
              <w:rPr>
                <w:rFonts w:cs="Arial"/>
                <w:b w:val="0"/>
                <w:color w:val="000000"/>
              </w:rPr>
              <w:t>Ministry of</w:t>
            </w:r>
            <w:r w:rsidR="00AF5422" w:rsidRPr="00BA55FF">
              <w:rPr>
                <w:rFonts w:cs="Arial"/>
                <w:b w:val="0"/>
                <w:color w:val="000000"/>
              </w:rPr>
              <w:t xml:space="preserve"> Education, Culture and Science</w:t>
            </w:r>
          </w:p>
        </w:tc>
      </w:tr>
      <w:tr w:rsidR="009E1C08" w:rsidRPr="00AF5422" w:rsidTr="0035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1C08" w:rsidRPr="00AF5422" w:rsidRDefault="009E1C08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PL</w:t>
            </w:r>
          </w:p>
        </w:tc>
        <w:tc>
          <w:tcPr>
            <w:tcW w:w="992" w:type="dxa"/>
          </w:tcPr>
          <w:p w:rsidR="009E1C08" w:rsidRPr="00AF5422" w:rsidRDefault="009E1C08" w:rsidP="00BA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rPr>
                <w:rFonts w:cs="Arial"/>
                <w:color w:val="000000"/>
              </w:rPr>
              <w:t>Ms</w:t>
            </w:r>
          </w:p>
        </w:tc>
        <w:tc>
          <w:tcPr>
            <w:tcW w:w="1796" w:type="dxa"/>
          </w:tcPr>
          <w:p w:rsidR="009E1C08" w:rsidRPr="00AF5422" w:rsidRDefault="009E1C08" w:rsidP="00D67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WASKOWSKA-PAWLIK</w:t>
            </w:r>
          </w:p>
        </w:tc>
        <w:tc>
          <w:tcPr>
            <w:tcW w:w="1701" w:type="dxa"/>
          </w:tcPr>
          <w:p w:rsidR="009E1C08" w:rsidRPr="00AF5422" w:rsidRDefault="009E1C08" w:rsidP="00FB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Agata</w:t>
            </w:r>
          </w:p>
        </w:tc>
        <w:tc>
          <w:tcPr>
            <w:tcW w:w="1701" w:type="dxa"/>
          </w:tcPr>
          <w:p w:rsidR="009E1C08" w:rsidRPr="00AF5422" w:rsidRDefault="009E1C08" w:rsidP="00D67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Deputy Director</w:t>
            </w:r>
          </w:p>
        </w:tc>
        <w:tc>
          <w:tcPr>
            <w:tcW w:w="2693" w:type="dxa"/>
          </w:tcPr>
          <w:p w:rsidR="009E1C08" w:rsidRDefault="009E1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International Culture Center</w:t>
            </w:r>
          </w:p>
          <w:p w:rsidR="00BA55FF" w:rsidRPr="00AF5422" w:rsidRDefault="00BA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9E1C08" w:rsidRPr="00AF5422" w:rsidTr="009E1C08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1C08" w:rsidRPr="00AF5422" w:rsidRDefault="009E1C08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PT</w:t>
            </w:r>
          </w:p>
        </w:tc>
        <w:tc>
          <w:tcPr>
            <w:tcW w:w="992" w:type="dxa"/>
          </w:tcPr>
          <w:p w:rsidR="009E1C08" w:rsidRPr="00AF5422" w:rsidRDefault="009E1C08" w:rsidP="00BA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Mr</w:t>
            </w:r>
          </w:p>
        </w:tc>
        <w:tc>
          <w:tcPr>
            <w:tcW w:w="1796" w:type="dxa"/>
          </w:tcPr>
          <w:p w:rsidR="009E1C08" w:rsidRPr="00AF5422" w:rsidRDefault="009E1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D'OLIVEIRA</w:t>
            </w:r>
          </w:p>
        </w:tc>
        <w:tc>
          <w:tcPr>
            <w:tcW w:w="1701" w:type="dxa"/>
          </w:tcPr>
          <w:p w:rsidR="009E1C08" w:rsidRPr="00AF5422" w:rsidRDefault="009E1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Guilherme</w:t>
            </w:r>
          </w:p>
        </w:tc>
        <w:tc>
          <w:tcPr>
            <w:tcW w:w="1701" w:type="dxa"/>
          </w:tcPr>
          <w:p w:rsidR="009E1C08" w:rsidRPr="00AF5422" w:rsidRDefault="009E1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President</w:t>
            </w:r>
          </w:p>
        </w:tc>
        <w:tc>
          <w:tcPr>
            <w:tcW w:w="2693" w:type="dxa"/>
          </w:tcPr>
          <w:p w:rsidR="009E1C08" w:rsidRPr="00AF5422" w:rsidRDefault="009E1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 xml:space="preserve">National Centre of Culture </w:t>
            </w:r>
          </w:p>
        </w:tc>
      </w:tr>
      <w:tr w:rsidR="007269EA" w:rsidRPr="00AF5422" w:rsidTr="009E1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269EA" w:rsidRPr="00AF5422" w:rsidRDefault="007269EA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RO</w:t>
            </w:r>
          </w:p>
        </w:tc>
        <w:tc>
          <w:tcPr>
            <w:tcW w:w="992" w:type="dxa"/>
          </w:tcPr>
          <w:p w:rsidR="007269EA" w:rsidRPr="00AF5422" w:rsidRDefault="00240FFA" w:rsidP="00BA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 xml:space="preserve">Ms </w:t>
            </w:r>
          </w:p>
        </w:tc>
        <w:tc>
          <w:tcPr>
            <w:tcW w:w="1796" w:type="dxa"/>
          </w:tcPr>
          <w:p w:rsidR="007269EA" w:rsidRPr="00AF5422" w:rsidRDefault="00240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t>IAMANDESCU</w:t>
            </w:r>
          </w:p>
        </w:tc>
        <w:tc>
          <w:tcPr>
            <w:tcW w:w="1701" w:type="dxa"/>
          </w:tcPr>
          <w:p w:rsidR="007269EA" w:rsidRPr="00AF5422" w:rsidRDefault="00240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t>Ioana Irina</w:t>
            </w:r>
          </w:p>
        </w:tc>
        <w:tc>
          <w:tcPr>
            <w:tcW w:w="1701" w:type="dxa"/>
          </w:tcPr>
          <w:p w:rsidR="007269EA" w:rsidRDefault="00240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422">
              <w:t>Director for Immovable Heritage</w:t>
            </w:r>
          </w:p>
          <w:p w:rsidR="00BA55FF" w:rsidRPr="00AF5422" w:rsidRDefault="00BA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2693" w:type="dxa"/>
          </w:tcPr>
          <w:p w:rsidR="007269EA" w:rsidRPr="00AF5422" w:rsidRDefault="00240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t>National Institute of Heritage (NIH)</w:t>
            </w:r>
          </w:p>
        </w:tc>
      </w:tr>
      <w:tr w:rsidR="009E1C08" w:rsidRPr="00AF5422" w:rsidTr="009E1C08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1C08" w:rsidRPr="00AF5422" w:rsidRDefault="009E1C08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SK</w:t>
            </w:r>
          </w:p>
        </w:tc>
        <w:tc>
          <w:tcPr>
            <w:tcW w:w="992" w:type="dxa"/>
          </w:tcPr>
          <w:p w:rsidR="009E1C08" w:rsidRPr="00AF5422" w:rsidRDefault="009E1C08" w:rsidP="00BA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Ms</w:t>
            </w:r>
          </w:p>
        </w:tc>
        <w:tc>
          <w:tcPr>
            <w:tcW w:w="1796" w:type="dxa"/>
          </w:tcPr>
          <w:p w:rsidR="009E1C08" w:rsidRPr="00AF5422" w:rsidRDefault="009E1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AF5422">
              <w:rPr>
                <w:rFonts w:cs="Calibri"/>
                <w:color w:val="000000"/>
              </w:rPr>
              <w:t xml:space="preserve">ONDREJKOVÁ </w:t>
            </w:r>
          </w:p>
        </w:tc>
        <w:tc>
          <w:tcPr>
            <w:tcW w:w="1701" w:type="dxa"/>
          </w:tcPr>
          <w:p w:rsidR="009E1C08" w:rsidRPr="00AF5422" w:rsidRDefault="009E1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Zuzana</w:t>
            </w:r>
          </w:p>
        </w:tc>
        <w:tc>
          <w:tcPr>
            <w:tcW w:w="1701" w:type="dxa"/>
          </w:tcPr>
          <w:p w:rsidR="009E1C08" w:rsidRDefault="009E1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 xml:space="preserve">Director of the Department for the protection of monuments and historic sites in the cultural heritage section </w:t>
            </w:r>
          </w:p>
          <w:p w:rsidR="00BA55FF" w:rsidRPr="00AF5422" w:rsidRDefault="00BA5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2693" w:type="dxa"/>
          </w:tcPr>
          <w:p w:rsidR="009E1C08" w:rsidRPr="00AF5422" w:rsidRDefault="009E1C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Ministry of Culture</w:t>
            </w:r>
          </w:p>
        </w:tc>
      </w:tr>
      <w:tr w:rsidR="009E1C08" w:rsidRPr="00AF5422" w:rsidTr="009E1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1C08" w:rsidRPr="00AF5422" w:rsidRDefault="009E1C08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SI</w:t>
            </w:r>
          </w:p>
        </w:tc>
        <w:tc>
          <w:tcPr>
            <w:tcW w:w="992" w:type="dxa"/>
          </w:tcPr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rPr>
                <w:rFonts w:cs="Arial"/>
                <w:color w:val="000000"/>
              </w:rPr>
              <w:t>Ms.</w:t>
            </w:r>
          </w:p>
        </w:tc>
        <w:tc>
          <w:tcPr>
            <w:tcW w:w="1796" w:type="dxa"/>
          </w:tcPr>
          <w:p w:rsidR="009E1C08" w:rsidRPr="00AF5422" w:rsidRDefault="00751D60" w:rsidP="0075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rPr>
                <w:rFonts w:cs="Arial"/>
              </w:rPr>
              <w:t xml:space="preserve">Dimitrovski </w:t>
            </w:r>
          </w:p>
        </w:tc>
        <w:tc>
          <w:tcPr>
            <w:tcW w:w="1701" w:type="dxa"/>
          </w:tcPr>
          <w:p w:rsidR="009E1C08" w:rsidRPr="00AF5422" w:rsidRDefault="00751D60" w:rsidP="0075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rPr>
                <w:rFonts w:cs="Arial"/>
              </w:rPr>
              <w:t xml:space="preserve">Maja </w:t>
            </w:r>
          </w:p>
        </w:tc>
        <w:tc>
          <w:tcPr>
            <w:tcW w:w="1701" w:type="dxa"/>
          </w:tcPr>
          <w:p w:rsidR="00751D60" w:rsidRPr="00AF5422" w:rsidRDefault="00751D60" w:rsidP="0075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AF5422">
              <w:rPr>
                <w:rFonts w:cs="Arial"/>
              </w:rPr>
              <w:t>Head of Minister's Cabinet</w:t>
            </w:r>
          </w:p>
          <w:p w:rsidR="00751D60" w:rsidRPr="00AF5422" w:rsidRDefault="00751D60" w:rsidP="0075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fr-BE"/>
              </w:rPr>
            </w:pPr>
            <w:r w:rsidRPr="00AF5422">
              <w:rPr>
                <w:lang w:val="fr-BE"/>
              </w:rPr>
              <w:br/>
            </w:r>
          </w:p>
        </w:tc>
        <w:tc>
          <w:tcPr>
            <w:tcW w:w="2693" w:type="dxa"/>
          </w:tcPr>
          <w:p w:rsidR="009E1C08" w:rsidRPr="00AF5422" w:rsidRDefault="009E1C08" w:rsidP="00FB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Ministry of Culture</w:t>
            </w:r>
          </w:p>
        </w:tc>
      </w:tr>
      <w:tr w:rsidR="009E1C08" w:rsidRPr="00AF5422" w:rsidTr="009E1C08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1C08" w:rsidRPr="00AF5422" w:rsidRDefault="009E1C08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SE</w:t>
            </w:r>
          </w:p>
        </w:tc>
        <w:tc>
          <w:tcPr>
            <w:tcW w:w="992" w:type="dxa"/>
          </w:tcPr>
          <w:p w:rsidR="009E1C08" w:rsidRPr="00AF5422" w:rsidRDefault="009E1C08" w:rsidP="00466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rPr>
                <w:rFonts w:cs="Arial"/>
                <w:color w:val="000000"/>
              </w:rPr>
              <w:t>Ms.</w:t>
            </w:r>
          </w:p>
        </w:tc>
        <w:tc>
          <w:tcPr>
            <w:tcW w:w="1796" w:type="dxa"/>
          </w:tcPr>
          <w:p w:rsidR="009E1C08" w:rsidRPr="00AF5422" w:rsidRDefault="009E1C08" w:rsidP="00E36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/>
              </w:rPr>
            </w:pPr>
            <w:r w:rsidRPr="00AF5422">
              <w:rPr>
                <w:rFonts w:cs="Calibri"/>
                <w:color w:val="000000"/>
              </w:rPr>
              <w:t xml:space="preserve">BERGENSTRÅHLE-LIND </w:t>
            </w:r>
          </w:p>
          <w:p w:rsidR="009E1C08" w:rsidRPr="00AF5422" w:rsidRDefault="009E1C08" w:rsidP="00E36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/>
              </w:rPr>
            </w:pPr>
          </w:p>
          <w:p w:rsidR="009E1C08" w:rsidRPr="00AF5422" w:rsidRDefault="009E1C08" w:rsidP="00E36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/>
              </w:rPr>
            </w:pPr>
          </w:p>
          <w:p w:rsidR="009E1C08" w:rsidRPr="00AF5422" w:rsidRDefault="009E1C08" w:rsidP="00E36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1701" w:type="dxa"/>
          </w:tcPr>
          <w:p w:rsidR="009E1C08" w:rsidRPr="00AF5422" w:rsidRDefault="009E1C08" w:rsidP="00E36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rPr>
                <w:rFonts w:cs="Calibri"/>
                <w:color w:val="000000"/>
                <w:lang w:val="en-US"/>
              </w:rPr>
              <w:t>Anita</w:t>
            </w:r>
          </w:p>
        </w:tc>
        <w:tc>
          <w:tcPr>
            <w:tcW w:w="1701" w:type="dxa"/>
          </w:tcPr>
          <w:p w:rsidR="009E1C08" w:rsidRPr="00AF5422" w:rsidRDefault="009E1C08" w:rsidP="00E36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/>
              </w:rPr>
            </w:pPr>
            <w:r w:rsidRPr="00AF5422">
              <w:rPr>
                <w:rFonts w:cs="Calibri"/>
                <w:color w:val="000000"/>
                <w:lang w:val="en-US"/>
              </w:rPr>
              <w:t>Head of International Policy and Cooperation</w:t>
            </w:r>
          </w:p>
          <w:p w:rsidR="009E1C08" w:rsidRPr="00AF5422" w:rsidRDefault="009E1C08" w:rsidP="00E36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en-US"/>
              </w:rPr>
            </w:pPr>
            <w:r w:rsidRPr="00AF5422">
              <w:rPr>
                <w:rFonts w:cs="Calibri"/>
                <w:color w:val="000000"/>
                <w:lang w:val="en-US"/>
              </w:rPr>
              <w:t>Office of the Director General</w:t>
            </w:r>
          </w:p>
          <w:p w:rsidR="009E1C08" w:rsidRPr="00AF5422" w:rsidRDefault="009E1C08" w:rsidP="00E36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2693" w:type="dxa"/>
          </w:tcPr>
          <w:p w:rsidR="009E1C08" w:rsidRPr="00AF5422" w:rsidRDefault="009E1C08" w:rsidP="00E36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rPr>
                <w:rFonts w:cs="Calibri"/>
                <w:color w:val="000000"/>
              </w:rPr>
              <w:t>Swedish National Board of Heritage</w:t>
            </w:r>
          </w:p>
        </w:tc>
      </w:tr>
      <w:tr w:rsidR="009E1C08" w:rsidRPr="00AF5422" w:rsidTr="009E1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E1C08" w:rsidRPr="00AF5422" w:rsidRDefault="009E1C08" w:rsidP="0045221E">
            <w:pPr>
              <w:rPr>
                <w:rFonts w:cs="Arial"/>
                <w:color w:val="000000"/>
              </w:rPr>
            </w:pPr>
            <w:r w:rsidRPr="00AF5422">
              <w:rPr>
                <w:rFonts w:cs="Arial"/>
                <w:color w:val="000000"/>
              </w:rPr>
              <w:t>UK</w:t>
            </w:r>
          </w:p>
        </w:tc>
        <w:tc>
          <w:tcPr>
            <w:tcW w:w="992" w:type="dxa"/>
          </w:tcPr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rPr>
                <w:rFonts w:cs="Arial"/>
                <w:color w:val="000000"/>
              </w:rPr>
              <w:t>Mr.</w:t>
            </w:r>
            <w:r w:rsidRPr="00AF5422">
              <w:rPr>
                <w:i/>
                <w:iCs/>
              </w:rPr>
              <w:t xml:space="preserve"> </w:t>
            </w:r>
          </w:p>
        </w:tc>
        <w:tc>
          <w:tcPr>
            <w:tcW w:w="1796" w:type="dxa"/>
          </w:tcPr>
          <w:p w:rsidR="009E1C08" w:rsidRPr="00AF5422" w:rsidRDefault="009E1C08" w:rsidP="0006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rPr>
                <w:rFonts w:cs="Calibri"/>
                <w:color w:val="000000"/>
              </w:rPr>
              <w:t xml:space="preserve">PILLINGER </w:t>
            </w:r>
          </w:p>
        </w:tc>
        <w:tc>
          <w:tcPr>
            <w:tcW w:w="1701" w:type="dxa"/>
          </w:tcPr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t>Silke</w:t>
            </w:r>
          </w:p>
        </w:tc>
        <w:tc>
          <w:tcPr>
            <w:tcW w:w="1701" w:type="dxa"/>
          </w:tcPr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t>Director of Arts EU</w:t>
            </w:r>
          </w:p>
        </w:tc>
        <w:tc>
          <w:tcPr>
            <w:tcW w:w="2693" w:type="dxa"/>
          </w:tcPr>
          <w:p w:rsidR="009E1C08" w:rsidRPr="00AF5422" w:rsidRDefault="009E1C08" w:rsidP="00466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AF5422">
              <w:t>British Council</w:t>
            </w:r>
          </w:p>
        </w:tc>
      </w:tr>
    </w:tbl>
    <w:p w:rsidR="00A43303" w:rsidRPr="00A43303" w:rsidRDefault="00A43303" w:rsidP="00240FFA"/>
    <w:sectPr w:rsidR="00A43303" w:rsidRPr="00A43303" w:rsidSect="009E1C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A5" w:rsidRDefault="001021A5" w:rsidP="00325A7B">
      <w:pPr>
        <w:spacing w:after="0" w:line="240" w:lineRule="auto"/>
      </w:pPr>
      <w:r>
        <w:separator/>
      </w:r>
    </w:p>
  </w:endnote>
  <w:endnote w:type="continuationSeparator" w:id="0">
    <w:p w:rsidR="001021A5" w:rsidRDefault="001021A5" w:rsidP="0032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10683"/>
      <w:docPartObj>
        <w:docPartGallery w:val="Page Numbers (Bottom of Page)"/>
        <w:docPartUnique/>
      </w:docPartObj>
    </w:sdtPr>
    <w:sdtEndPr/>
    <w:sdtContent>
      <w:p w:rsidR="001C6159" w:rsidRDefault="00E369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E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159" w:rsidRDefault="001C6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A5" w:rsidRDefault="001021A5" w:rsidP="00325A7B">
      <w:pPr>
        <w:spacing w:after="0" w:line="240" w:lineRule="auto"/>
      </w:pPr>
      <w:r>
        <w:separator/>
      </w:r>
    </w:p>
  </w:footnote>
  <w:footnote w:type="continuationSeparator" w:id="0">
    <w:p w:rsidR="001021A5" w:rsidRDefault="001021A5" w:rsidP="0032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59" w:rsidRPr="00466C9D" w:rsidRDefault="001C6159" w:rsidP="00325A7B">
    <w:pPr>
      <w:jc w:val="center"/>
      <w:rPr>
        <w:i/>
        <w:iCs/>
        <w:sz w:val="24"/>
        <w:szCs w:val="24"/>
      </w:rPr>
    </w:pPr>
    <w:r w:rsidRPr="00466C9D">
      <w:rPr>
        <w:i/>
        <w:iCs/>
        <w:sz w:val="24"/>
        <w:szCs w:val="24"/>
      </w:rPr>
      <w:t>European Year of Cultural Heritage 2018</w:t>
    </w:r>
  </w:p>
  <w:p w:rsidR="001C6159" w:rsidRDefault="001C6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24EEE"/>
    <w:multiLevelType w:val="hybridMultilevel"/>
    <w:tmpl w:val="5C1E6676"/>
    <w:lvl w:ilvl="0" w:tplc="AA9805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E02C4"/>
    <w:rsid w:val="000002CF"/>
    <w:rsid w:val="00003D98"/>
    <w:rsid w:val="00013214"/>
    <w:rsid w:val="00066189"/>
    <w:rsid w:val="00066951"/>
    <w:rsid w:val="000873CA"/>
    <w:rsid w:val="000956C5"/>
    <w:rsid w:val="001021A5"/>
    <w:rsid w:val="00143C13"/>
    <w:rsid w:val="00157C0A"/>
    <w:rsid w:val="0016246B"/>
    <w:rsid w:val="00184304"/>
    <w:rsid w:val="001975AD"/>
    <w:rsid w:val="001C38B0"/>
    <w:rsid w:val="001C6159"/>
    <w:rsid w:val="001E7A73"/>
    <w:rsid w:val="001F09D4"/>
    <w:rsid w:val="002050C8"/>
    <w:rsid w:val="00240FFA"/>
    <w:rsid w:val="00256411"/>
    <w:rsid w:val="002A462B"/>
    <w:rsid w:val="002C4B2F"/>
    <w:rsid w:val="002D5C6F"/>
    <w:rsid w:val="002E1658"/>
    <w:rsid w:val="00325A7B"/>
    <w:rsid w:val="00326070"/>
    <w:rsid w:val="00327CD8"/>
    <w:rsid w:val="00337B80"/>
    <w:rsid w:val="00340203"/>
    <w:rsid w:val="003511B7"/>
    <w:rsid w:val="00360436"/>
    <w:rsid w:val="00373DBA"/>
    <w:rsid w:val="003A43CE"/>
    <w:rsid w:val="003F0A91"/>
    <w:rsid w:val="00406D1E"/>
    <w:rsid w:val="00417E25"/>
    <w:rsid w:val="00425033"/>
    <w:rsid w:val="0045221E"/>
    <w:rsid w:val="004666EE"/>
    <w:rsid w:val="00466C9D"/>
    <w:rsid w:val="00471CB5"/>
    <w:rsid w:val="004D3E6E"/>
    <w:rsid w:val="004E02C4"/>
    <w:rsid w:val="005017BB"/>
    <w:rsid w:val="00512B7C"/>
    <w:rsid w:val="005461F0"/>
    <w:rsid w:val="005A2730"/>
    <w:rsid w:val="005B5309"/>
    <w:rsid w:val="005E7924"/>
    <w:rsid w:val="0061305C"/>
    <w:rsid w:val="006529B5"/>
    <w:rsid w:val="0065440F"/>
    <w:rsid w:val="006A0BBE"/>
    <w:rsid w:val="006B37C7"/>
    <w:rsid w:val="006E0E26"/>
    <w:rsid w:val="007269EA"/>
    <w:rsid w:val="00751D60"/>
    <w:rsid w:val="007C20D9"/>
    <w:rsid w:val="007F52BF"/>
    <w:rsid w:val="00853FF5"/>
    <w:rsid w:val="008742C8"/>
    <w:rsid w:val="008A1EA5"/>
    <w:rsid w:val="008B1849"/>
    <w:rsid w:val="008F7239"/>
    <w:rsid w:val="0095111E"/>
    <w:rsid w:val="00955500"/>
    <w:rsid w:val="00973078"/>
    <w:rsid w:val="009B50D5"/>
    <w:rsid w:val="009D4415"/>
    <w:rsid w:val="009E1C08"/>
    <w:rsid w:val="009E5247"/>
    <w:rsid w:val="00A367AB"/>
    <w:rsid w:val="00A43303"/>
    <w:rsid w:val="00A6260B"/>
    <w:rsid w:val="00AA55F8"/>
    <w:rsid w:val="00AE09C4"/>
    <w:rsid w:val="00AF5422"/>
    <w:rsid w:val="00B02C8C"/>
    <w:rsid w:val="00B17B02"/>
    <w:rsid w:val="00B265FA"/>
    <w:rsid w:val="00B34605"/>
    <w:rsid w:val="00B35FD4"/>
    <w:rsid w:val="00B53241"/>
    <w:rsid w:val="00B87973"/>
    <w:rsid w:val="00BA55FF"/>
    <w:rsid w:val="00C118F3"/>
    <w:rsid w:val="00CA32C2"/>
    <w:rsid w:val="00CC5207"/>
    <w:rsid w:val="00CE3B66"/>
    <w:rsid w:val="00CE63B3"/>
    <w:rsid w:val="00D5234C"/>
    <w:rsid w:val="00D67D37"/>
    <w:rsid w:val="00D75C34"/>
    <w:rsid w:val="00D767CB"/>
    <w:rsid w:val="00DC081F"/>
    <w:rsid w:val="00DD2763"/>
    <w:rsid w:val="00E0257E"/>
    <w:rsid w:val="00E36977"/>
    <w:rsid w:val="00E74F5A"/>
    <w:rsid w:val="00E76673"/>
    <w:rsid w:val="00EA0A11"/>
    <w:rsid w:val="00F10357"/>
    <w:rsid w:val="00F11223"/>
    <w:rsid w:val="00F525EB"/>
    <w:rsid w:val="00F97C30"/>
    <w:rsid w:val="00FB7BBB"/>
    <w:rsid w:val="00FC3C16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7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B879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879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A7B"/>
  </w:style>
  <w:style w:type="paragraph" w:styleId="Footer">
    <w:name w:val="footer"/>
    <w:basedOn w:val="Normal"/>
    <w:link w:val="FooterChar"/>
    <w:uiPriority w:val="99"/>
    <w:unhideWhenUsed/>
    <w:rsid w:val="00325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A7B"/>
  </w:style>
  <w:style w:type="paragraph" w:styleId="BalloonText">
    <w:name w:val="Balloon Text"/>
    <w:basedOn w:val="Normal"/>
    <w:link w:val="BalloonTextChar"/>
    <w:uiPriority w:val="99"/>
    <w:semiHidden/>
    <w:unhideWhenUsed/>
    <w:rsid w:val="0032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956C5"/>
  </w:style>
  <w:style w:type="character" w:styleId="Emphasis">
    <w:name w:val="Emphasis"/>
    <w:basedOn w:val="DefaultParagraphFont"/>
    <w:uiPriority w:val="20"/>
    <w:qFormat/>
    <w:rsid w:val="000956C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09C4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k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7BB"/>
    <w:rPr>
      <w:rFonts w:ascii="Courier New" w:eastAsia="Times New Roman" w:hAnsi="Courier New" w:cs="Courier New"/>
      <w:sz w:val="20"/>
      <w:szCs w:val="20"/>
      <w:lang w:bidi="kn-IN"/>
    </w:rPr>
  </w:style>
  <w:style w:type="paragraph" w:customStyle="1" w:styleId="xmsonormal">
    <w:name w:val="x_msonormal"/>
    <w:basedOn w:val="Normal"/>
    <w:rsid w:val="0097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n-IN"/>
    </w:rPr>
  </w:style>
  <w:style w:type="character" w:styleId="Strong">
    <w:name w:val="Strong"/>
    <w:basedOn w:val="DefaultParagraphFont"/>
    <w:uiPriority w:val="22"/>
    <w:qFormat/>
    <w:rsid w:val="00853FF5"/>
    <w:rPr>
      <w:b/>
      <w:bCs/>
    </w:rPr>
  </w:style>
  <w:style w:type="character" w:customStyle="1" w:styleId="text12pxred">
    <w:name w:val="text12pxred"/>
    <w:basedOn w:val="DefaultParagraphFont"/>
    <w:rsid w:val="00853FF5"/>
  </w:style>
  <w:style w:type="paragraph" w:customStyle="1" w:styleId="bottom-margin--10">
    <w:name w:val="bottom-margin--10"/>
    <w:basedOn w:val="Normal"/>
    <w:rsid w:val="00B1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n-IN"/>
    </w:rPr>
  </w:style>
  <w:style w:type="character" w:customStyle="1" w:styleId="notranslate">
    <w:name w:val="notranslate"/>
    <w:basedOn w:val="DefaultParagraphFont"/>
    <w:rsid w:val="00157C0A"/>
  </w:style>
  <w:style w:type="character" w:customStyle="1" w:styleId="Heading2Char">
    <w:name w:val="Heading 2 Char"/>
    <w:basedOn w:val="DefaultParagraphFont"/>
    <w:link w:val="Heading2"/>
    <w:uiPriority w:val="9"/>
    <w:rsid w:val="00157C0A"/>
    <w:rPr>
      <w:rFonts w:ascii="Times New Roman" w:eastAsia="Times New Roman" w:hAnsi="Times New Roman" w:cs="Times New Roman"/>
      <w:b/>
      <w:bCs/>
      <w:sz w:val="36"/>
      <w:szCs w:val="36"/>
      <w:lang w:bidi="kn-IN"/>
    </w:rPr>
  </w:style>
  <w:style w:type="paragraph" w:styleId="ListParagraph">
    <w:name w:val="List Paragraph"/>
    <w:basedOn w:val="Normal"/>
    <w:uiPriority w:val="34"/>
    <w:qFormat/>
    <w:rsid w:val="00B02C8C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035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7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B879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879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A7B"/>
  </w:style>
  <w:style w:type="paragraph" w:styleId="Footer">
    <w:name w:val="footer"/>
    <w:basedOn w:val="Normal"/>
    <w:link w:val="FooterChar"/>
    <w:uiPriority w:val="99"/>
    <w:unhideWhenUsed/>
    <w:rsid w:val="00325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A7B"/>
  </w:style>
  <w:style w:type="paragraph" w:styleId="BalloonText">
    <w:name w:val="Balloon Text"/>
    <w:basedOn w:val="Normal"/>
    <w:link w:val="BalloonTextChar"/>
    <w:uiPriority w:val="99"/>
    <w:semiHidden/>
    <w:unhideWhenUsed/>
    <w:rsid w:val="0032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956C5"/>
  </w:style>
  <w:style w:type="character" w:styleId="Emphasis">
    <w:name w:val="Emphasis"/>
    <w:basedOn w:val="DefaultParagraphFont"/>
    <w:uiPriority w:val="20"/>
    <w:qFormat/>
    <w:rsid w:val="000956C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09C4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k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7BB"/>
    <w:rPr>
      <w:rFonts w:ascii="Courier New" w:eastAsia="Times New Roman" w:hAnsi="Courier New" w:cs="Courier New"/>
      <w:sz w:val="20"/>
      <w:szCs w:val="20"/>
      <w:lang w:bidi="kn-IN"/>
    </w:rPr>
  </w:style>
  <w:style w:type="paragraph" w:customStyle="1" w:styleId="xmsonormal">
    <w:name w:val="x_msonormal"/>
    <w:basedOn w:val="Normal"/>
    <w:rsid w:val="0097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n-IN"/>
    </w:rPr>
  </w:style>
  <w:style w:type="character" w:styleId="Strong">
    <w:name w:val="Strong"/>
    <w:basedOn w:val="DefaultParagraphFont"/>
    <w:uiPriority w:val="22"/>
    <w:qFormat/>
    <w:rsid w:val="00853FF5"/>
    <w:rPr>
      <w:b/>
      <w:bCs/>
    </w:rPr>
  </w:style>
  <w:style w:type="character" w:customStyle="1" w:styleId="text12pxred">
    <w:name w:val="text12pxred"/>
    <w:basedOn w:val="DefaultParagraphFont"/>
    <w:rsid w:val="00853FF5"/>
  </w:style>
  <w:style w:type="paragraph" w:customStyle="1" w:styleId="bottom-margin--10">
    <w:name w:val="bottom-margin--10"/>
    <w:basedOn w:val="Normal"/>
    <w:rsid w:val="00B1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n-IN"/>
    </w:rPr>
  </w:style>
  <w:style w:type="character" w:customStyle="1" w:styleId="notranslate">
    <w:name w:val="notranslate"/>
    <w:basedOn w:val="DefaultParagraphFont"/>
    <w:rsid w:val="00157C0A"/>
  </w:style>
  <w:style w:type="character" w:customStyle="1" w:styleId="Heading2Char">
    <w:name w:val="Heading 2 Char"/>
    <w:basedOn w:val="DefaultParagraphFont"/>
    <w:link w:val="Heading2"/>
    <w:uiPriority w:val="9"/>
    <w:rsid w:val="00157C0A"/>
    <w:rPr>
      <w:rFonts w:ascii="Times New Roman" w:eastAsia="Times New Roman" w:hAnsi="Times New Roman" w:cs="Times New Roman"/>
      <w:b/>
      <w:bCs/>
      <w:sz w:val="36"/>
      <w:szCs w:val="36"/>
      <w:lang w:bidi="kn-IN"/>
    </w:rPr>
  </w:style>
  <w:style w:type="paragraph" w:styleId="ListParagraph">
    <w:name w:val="List Paragraph"/>
    <w:basedOn w:val="Normal"/>
    <w:uiPriority w:val="34"/>
    <w:qFormat/>
    <w:rsid w:val="00B02C8C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035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8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louise</cp:lastModifiedBy>
  <cp:revision>2</cp:revision>
  <cp:lastPrinted>2017-04-20T13:56:00Z</cp:lastPrinted>
  <dcterms:created xsi:type="dcterms:W3CDTF">2017-04-28T08:42:00Z</dcterms:created>
  <dcterms:modified xsi:type="dcterms:W3CDTF">2017-04-28T08:42:00Z</dcterms:modified>
</cp:coreProperties>
</file>